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9BF" w14:textId="67F17936" w:rsidR="009F3FDF" w:rsidRDefault="00287505" w:rsidP="006B47D1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45BA1BF" wp14:editId="35C40B66">
                <wp:simplePos x="0" y="0"/>
                <wp:positionH relativeFrom="margin">
                  <wp:align>center</wp:align>
                </wp:positionH>
                <wp:positionV relativeFrom="margin">
                  <wp:posOffset>-12065</wp:posOffset>
                </wp:positionV>
                <wp:extent cx="1196340" cy="127381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376B5E" id="Group 4" o:spid="_x0000_s1026" style="position:absolute;margin-left:0;margin-top:-.95pt;width:94.2pt;height:100.3pt;z-index:-251646976;mso-position-horizontal:center;mso-position-horizontal-relative:margin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">
                  <v:imagedata r:id="rId7" o:title="" cropleft="11572f" cropright="10911f"/>
                </v:shape>
                <v:shape id="Picture 6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F92C00B" w14:textId="56D67413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49DF197" w14:textId="68913745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6023606" w14:textId="7A82D49E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92D2545" w14:textId="0A507C05" w:rsidR="00511400" w:rsidRPr="007B73A5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2"/>
        </w:rPr>
      </w:pPr>
    </w:p>
    <w:p w14:paraId="379611EB" w14:textId="1AD6A47E" w:rsidR="00511400" w:rsidRPr="00511400" w:rsidRDefault="00511400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รายละเอียดรางวัลคุณธรรมอวอร์ด ปี ๒๕๖</w:t>
      </w:r>
      <w:r w:rsidR="004E56DB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1E25F796" w14:textId="377141FA" w:rsidR="00511400" w:rsidRDefault="00511400" w:rsidP="006B47D1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68545E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รายการวิทยุ</w:t>
      </w:r>
    </w:p>
    <w:p w14:paraId="0B9BB5C3" w14:textId="77777777" w:rsidR="000947DF" w:rsidRDefault="000947DF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CF96D73" w14:textId="2862A30C" w:rsidR="00511400" w:rsidRDefault="006B50BB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๑.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คำนิยาม</w:t>
      </w:r>
    </w:p>
    <w:p w14:paraId="3DBDC673" w14:textId="6704AC49" w:rsidR="00511400" w:rsidRPr="003C2F04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6B50BB" w:rsidRPr="006B50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68545E" w:rsidRPr="006B50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รายการวิทยุ</w:t>
      </w:r>
      <w:r w:rsidR="006B50BB" w:rsidRPr="006B50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="006854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B50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="006854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วิทยุหรือสื่อเสียง สร้างสรรค์คุณธรรมที่นำเสนอสู่สาธารณชน โดยมีเนื้อหาที่ดีและเป็นประโยชน์ต่อสังคม พร้อมทั้งเสริมสร้างค่านิยมด้านคุณธรรม จริยธรรม และศีลธรรม อันเป็นแบบอย่างที่ดี</w:t>
      </w:r>
      <w:r w:rsidR="003003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6854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แก่สังคม อาทิ รายการข่าว รายการเพลง รายการวิทยุ ละครวิทยุ</w:t>
      </w:r>
      <w:r w:rsidR="00031F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31F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พอดแคสต์</w:t>
      </w:r>
      <w:r w:rsidR="006854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คลับเฮ้า</w:t>
      </w:r>
      <w:proofErr w:type="spellStart"/>
      <w:r w:rsidR="006854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ส์</w:t>
      </w:r>
      <w:proofErr w:type="spellEnd"/>
      <w:r w:rsidR="006854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68545E">
        <w:rPr>
          <w:rFonts w:ascii="TH SarabunPSK" w:hAnsi="TH SarabunPSK" w:cs="TH SarabunPSK"/>
          <w:color w:val="000000" w:themeColor="text1"/>
          <w:sz w:val="32"/>
          <w:szCs w:val="32"/>
        </w:rPr>
        <w:t>Clubhouse</w:t>
      </w:r>
      <w:r w:rsidR="006854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6854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31F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</w:t>
      </w:r>
      <w:r w:rsidR="006854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ยูทูป</w:t>
      </w:r>
      <w:r w:rsidR="0068545E" w:rsidRPr="003C2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ออดิโอ (</w:t>
      </w:r>
      <w:r w:rsidR="0068545E" w:rsidRPr="003C2F04">
        <w:rPr>
          <w:rFonts w:ascii="TH SarabunPSK" w:hAnsi="TH SarabunPSK" w:cs="TH SarabunPSK"/>
          <w:color w:val="000000" w:themeColor="text1"/>
          <w:sz w:val="32"/>
          <w:szCs w:val="32"/>
        </w:rPr>
        <w:t>YouTube Audio</w:t>
      </w:r>
      <w:r w:rsidR="0068545E" w:rsidRPr="003C2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FE55F2C" w14:textId="77777777" w:rsidR="006B50BB" w:rsidRPr="003C2F04" w:rsidRDefault="006B50BB" w:rsidP="006B50BB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D80C611" w14:textId="77777777" w:rsidR="006B50BB" w:rsidRPr="003C2F04" w:rsidRDefault="006B50BB" w:rsidP="006B50B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พฤตินิสัย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ลักษณะส่วนบุคคล (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Individual characteristic)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อย่างสม่ำเสมอ ผ่านกระบวนการคิด การตัดสินใจที่พอเหมาะพอดี </w:t>
      </w:r>
    </w:p>
    <w:p w14:paraId="003B6507" w14:textId="77777777" w:rsidR="006B50BB" w:rsidRPr="003C2F04" w:rsidRDefault="006B50BB" w:rsidP="006B50B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19F71EC" w14:textId="77777777" w:rsidR="006B50BB" w:rsidRPr="003C2F04" w:rsidRDefault="006B50BB" w:rsidP="006B50B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พอเพียง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การแสดงออกถึงการดำเนินชีวิตด้วยความพอดี พอประมาณ ยึดทางสายกลาง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โดยอาศัยความมีเหตุผล ใช้ความรู้ในการตัดสินใจด้วยความรอบคอบ มาใช้เพื่อสร้างภูมิคุ้มกันที่ดีจากเหตุการณ์หรือสถานการณ์ที่มากระทบทั้งภายในและภายนอก รู้เท่าทันการเปลี่ยนแปลง ทำให้สามารถดำเนินชีวิตได้ด้วย การพึ่งพาตนเอง ไม่เบียดเบียนตนเองและผู้อื่น รวมถึงสังคมและสิ่งแวดล้อม ประกอบด้วย ๓ องค์ประกอบ ได้แก่ (๑) ความพอประมาณ (๒) ความมีเหตุผลรอบรู้รอบคอบ และ (๓) การมีภูมิคุ้มกัน</w:t>
      </w:r>
    </w:p>
    <w:p w14:paraId="5CE21CF0" w14:textId="77777777" w:rsidR="006B50BB" w:rsidRPr="003C2F04" w:rsidRDefault="006B50BB" w:rsidP="006B50B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97CFFDC" w14:textId="1F9552B9" w:rsidR="006B50BB" w:rsidRPr="003C2F04" w:rsidRDefault="006B50BB" w:rsidP="006B50B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วินัย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การแสดงออกถึงความยึดมั่นและความรับผิดชอบในหน้าที่ของตนเอง ความมีวินัย      ต่อตนเองเพื่อผลักดันให้ชีวิตของตนเกิดความก้าวหน้า ความมีวินัยต่อองค์กร สังคม รวมไปถึงการปฏิบัติตามจริยธรรม จรรยาบรรณ และความเคารพต่อกฎหมายประกอบด้วย ๓ องค์ประกอบ ได้แก</w:t>
      </w:r>
      <w:r w:rsidR="003C2F04" w:rsidRPr="003C2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(๑) การปฏิบัติตามข้อตกลง กฎกติกา และแบบแผน (๒) การทำหน้าที่ของสมาชิกในองค์กร (ภายในองค์กร) และ (๓) ความรับผิดชอบต่อผู้มีส่วนได้ส่วนเสีย (ภายนอกองค์กร) </w:t>
      </w:r>
    </w:p>
    <w:p w14:paraId="7B7083D1" w14:textId="77777777" w:rsidR="006B50BB" w:rsidRPr="003C2F04" w:rsidRDefault="006B50BB" w:rsidP="006B50B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91A5514" w14:textId="49BE5BA6" w:rsidR="006B50BB" w:rsidRPr="003C2F04" w:rsidRDefault="006B50BB" w:rsidP="006B50B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สุจริต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การแสดงออกถึงการปฏิบัติที่ยึดถือความถูกต้อง ดีงาม ประพฤติชอบและเหมาะสม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ทั้งต่อตนเอง หน้าที่การงาน บุคคลอื่น และสังคม ยืนหยัดในการรักษาความจริง ความถูกต้อง ไม่เบียดเบียนผู้อื่นและส่วนรวม ปฏิเสธการกระทำที่ไม่ถูกต้องและก่อให้เกิดความเสียหายทั้งปวง ประกอบด้วย ๒ องค์ประกอบ ได้แก่ (๑) ความโปร่งใส และ (๒) ธรรมา</w:t>
      </w:r>
      <w:proofErr w:type="spellStart"/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บาลขององค์กร</w:t>
      </w:r>
    </w:p>
    <w:p w14:paraId="123EB40A" w14:textId="77777777" w:rsidR="006B50BB" w:rsidRPr="003C2F04" w:rsidRDefault="006B50BB" w:rsidP="006B50B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“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จิตอาสา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การแสดงออกถึงการเป็นผู้มีความใส่ใจต่อสังคมสาธารณะ อาสาลงมือกระทำการอย่างหนึ่งอย่างใดด้วยความเต็มใจ และความสามัคคีโดยเป็นการกระทำที่ไม่ใช่หน้าที่ของตน เพื่อหวังให้เกิดประโยชน์ต่อผู้อื่น สังคม และประเทศชาติโดยไม่หวังได้รับผลประโยชน์ตอบแทน เป็นการกระทำเพื่อความดี        เอื้ออาทรต่อคนร่วมสังคม และทำอย่างสม่ำเสมอจนเป็นนิสัย ประกอบด้วย ๑ องค์ประกอบ ได้แก่ การทำกิจกรรมที่เป็นประโยชน์ต่อผู้อื่นและองค์กรด้วยความสมัครใจไม่หวังผลตอบแทน</w:t>
      </w:r>
    </w:p>
    <w:p w14:paraId="0A8D99F6" w14:textId="77777777" w:rsidR="006B50BB" w:rsidRPr="003C2F04" w:rsidRDefault="006B50BB" w:rsidP="006B50B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55819ED" w14:textId="77777777" w:rsidR="006B50BB" w:rsidRPr="003C2F04" w:rsidRDefault="006B50BB" w:rsidP="006B50B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กตัญญู</w:t>
      </w:r>
      <w:r w:rsidRPr="003C2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C2F0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หรือการรับรู้เกี่ยวกับการสำนึกและตอบแทนคุณหรือความดีที่ผู้อื่นกระทำด้วยการแสดงออกทั้งการกระทำและคำพูด แสดงความเคารพนับถือ ยกย่องเชิดชู ขยันหมั่นเพียรในหน้าที่ของตนเองเพื่อให้เกิดความรุ่งเรือง รักษาเกียรติยศและนำชื่อเสียงมาสู่องค์กร โดยการแสดงออกนั้นเป็นการกระทำที่ไม่ต้องมีกฎระเบียบหรือสถานการณ์บังคับและกระทำเมื่อมีโอกาสหรือกำลังความสามารถเพียงพอที่กระทำได้ ประกอบด้วย ๒ องค์ประกอบ ได้แก่ (๑) การสำนึกความดี และ (๒) การตอบแทนความดี</w:t>
      </w:r>
    </w:p>
    <w:p w14:paraId="795368B8" w14:textId="5741A1D4" w:rsidR="006B50BB" w:rsidRPr="003C2F04" w:rsidRDefault="006B50BB" w:rsidP="006B50BB">
      <w:pPr>
        <w:ind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3C2F04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อ้างอิงจาก:</w:t>
      </w:r>
      <w:r w:rsidRPr="003C2F0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คู่มือส่งเสริมการใช้มาตรฐานด้านคุณธรรม สำหรับองค์กร</w:t>
      </w:r>
      <w:r w:rsidRPr="003C2F0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ศูนย์คุณธรรม (องค์การมหาชน)</w:t>
      </w:r>
    </w:p>
    <w:p w14:paraId="554FFB86" w14:textId="77777777" w:rsidR="00E73205" w:rsidRPr="007B73A5" w:rsidRDefault="00E7320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9450E41" w14:textId="12F96F56" w:rsidR="00511400" w:rsidRDefault="006B50BB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๒.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คุณสมบัติ</w:t>
      </w:r>
    </w:p>
    <w:p w14:paraId="7C47F2EE" w14:textId="0BEA37BB" w:rsidR="006B47D1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6B50BB" w:rsidRPr="006B50B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Pr="006B50B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๑ เป็น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สื่อ</w:t>
      </w:r>
      <w:r w:rsidR="0083163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สาขา</w:t>
      </w:r>
      <w:r w:rsidR="0068545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รายการวิทยุ</w:t>
      </w:r>
      <w:r w:rsidR="0083163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68545E" w:rsidRPr="0068545E">
        <w:rPr>
          <w:rFonts w:ascii="TH SarabunPSK" w:hAnsi="TH SarabunPSK" w:cs="TH SarabunPSK"/>
          <w:color w:val="000000" w:themeColor="text1"/>
          <w:sz w:val="28"/>
          <w:szCs w:val="32"/>
          <w:cs/>
        </w:rPr>
        <w:t>ที่มีเนื้อหาแง่มุมเกี่ยวข้องด้านคุณธรรม หรือสื่อสารเพื่อกระตุ้นจิตสำนึก</w:t>
      </w:r>
      <w:r w:rsidR="0030036D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68545E" w:rsidRPr="0068545E">
        <w:rPr>
          <w:rFonts w:ascii="TH SarabunPSK" w:hAnsi="TH SarabunPSK" w:cs="TH SarabunPSK"/>
          <w:color w:val="000000" w:themeColor="text1"/>
          <w:sz w:val="28"/>
          <w:szCs w:val="32"/>
          <w:cs/>
        </w:rPr>
        <w:t>ด้านคุณธรรม ส่งเสริมให้ผู้รับมีพฤติกรรมด้านคุณธรรม พอเพียง วินัยรับผิดชอบ สุจริต จิตสาธารณะ กตัญญู และ/หรือคุณธรรมอื่น ๆ</w:t>
      </w:r>
    </w:p>
    <w:p w14:paraId="48561AA9" w14:textId="60EDBA1A" w:rsidR="00831636" w:rsidRDefault="00831636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="000529C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.</w:t>
      </w:r>
      <w:r w:rsidR="006B50B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68545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เป็นผลงานที่ผลิตและเผยแพร่ออกอากาศ 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ระหว่างวันที่ ๑ มกราคม ถึง ๓๑ ธันวาคม ๒๕๖</w:t>
      </w:r>
      <w:r w:rsidR="004E56D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๕</w:t>
      </w:r>
    </w:p>
    <w:p w14:paraId="32B69174" w14:textId="144E2360" w:rsidR="003C2F04" w:rsidRPr="00031FD7" w:rsidRDefault="003C2F04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6"/>
          <w:cs/>
        </w:rPr>
      </w:pP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๒.๓ </w:t>
      </w:r>
      <w:r w:rsidR="00031FD7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ส่งผลงานได้ไม่เกิน ๓ ชิ้น ต่อ ๑ รายการ</w:t>
      </w:r>
    </w:p>
    <w:p w14:paraId="4D90F66C" w14:textId="77777777" w:rsidR="0030036D" w:rsidRPr="00FC5D55" w:rsidRDefault="0030036D" w:rsidP="0030036D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D4A7130" w14:textId="144ABCA9" w:rsidR="0030036D" w:rsidRDefault="006B50BB" w:rsidP="0030036D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๓. </w:t>
      </w:r>
      <w:r w:rsidR="0030036D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การ</w:t>
      </w:r>
      <w:r w:rsidR="00B01EA4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ส่ง</w:t>
      </w:r>
      <w:r w:rsidR="0030036D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ผลงาน</w:t>
      </w:r>
    </w:p>
    <w:p w14:paraId="10BD7CEC" w14:textId="1BFD3D03" w:rsidR="003C2F04" w:rsidRPr="00E6122F" w:rsidRDefault="003C2F04" w:rsidP="003C2F04">
      <w:pPr>
        <w:rPr>
          <w:rFonts w:ascii="TH SarabunPSK" w:hAnsi="TH SarabunPSK" w:cs="TH SarabunPSK"/>
          <w:sz w:val="32"/>
          <w:szCs w:val="32"/>
        </w:rPr>
      </w:pPr>
      <w:r w:rsidRPr="00E6122F">
        <w:rPr>
          <w:rFonts w:ascii="TH SarabunPSK" w:hAnsi="TH SarabunPSK" w:cs="TH SarabunPSK"/>
          <w:sz w:val="32"/>
          <w:szCs w:val="32"/>
          <w:cs/>
        </w:rPr>
        <w:tab/>
        <w:t>ผู้สนใจสามารถ</w:t>
      </w:r>
      <w:r w:rsidR="00B01EA4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E6122F">
        <w:rPr>
          <w:rFonts w:ascii="TH SarabunPSK" w:hAnsi="TH SarabunPSK" w:cs="TH SarabunPSK"/>
          <w:sz w:val="32"/>
          <w:szCs w:val="32"/>
          <w:cs/>
        </w:rPr>
        <w:t>ผลงาน</w:t>
      </w:r>
      <w:r w:rsidRPr="00E61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E6122F">
        <w:rPr>
          <w:rFonts w:ascii="TH SarabunPSK" w:hAnsi="TH SarabunPSK" w:cs="TH SarabunPSK" w:hint="cs"/>
          <w:sz w:val="32"/>
          <w:szCs w:val="32"/>
          <w:cs/>
        </w:rPr>
        <w:t>๓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 ช่องทาง</w:t>
      </w:r>
      <w:r w:rsidR="00700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2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06E34A9" w14:textId="68DB556C" w:rsidR="003C2F04" w:rsidRPr="00E6122F" w:rsidRDefault="003C2F04" w:rsidP="003C2F04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E6122F">
        <w:rPr>
          <w:rFonts w:ascii="TH SarabunPSK" w:hAnsi="TH SarabunPSK" w:cs="TH SarabunPSK"/>
          <w:sz w:val="32"/>
          <w:szCs w:val="32"/>
          <w:cs/>
        </w:rPr>
        <w:tab/>
      </w:r>
      <w:r w:rsidRPr="00E6122F">
        <w:rPr>
          <w:rFonts w:ascii="TH SarabunPSK" w:hAnsi="TH SarabunPSK" w:cs="TH SarabunPSK"/>
          <w:spacing w:val="-6"/>
          <w:sz w:val="32"/>
          <w:szCs w:val="32"/>
          <w:cs/>
        </w:rPr>
        <w:t xml:space="preserve">๑. </w:t>
      </w:r>
      <w:r w:rsidR="00031FD7"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E6122F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ผลงานผ่านทางเว็บไซต์ </w:t>
      </w:r>
      <w:r w:rsidRPr="00E6122F">
        <w:rPr>
          <w:rFonts w:ascii="TH SarabunPSK" w:hAnsi="TH SarabunPSK" w:cs="TH SarabunPSK"/>
          <w:spacing w:val="-6"/>
          <w:sz w:val="32"/>
          <w:szCs w:val="32"/>
        </w:rPr>
        <w:t xml:space="preserve">www.moralawards.com </w:t>
      </w:r>
      <w:r w:rsidR="003D120D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3D120D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3D120D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E6122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๒๓.๕๙ น.</w:t>
      </w:r>
    </w:p>
    <w:p w14:paraId="2EE729D0" w14:textId="6CF3FB5E" w:rsidR="003C2F04" w:rsidRDefault="003C2F04" w:rsidP="003C2F04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E6122F">
        <w:rPr>
          <w:rFonts w:ascii="TH SarabunPSK" w:hAnsi="TH SarabunPSK" w:cs="TH SarabunPSK"/>
          <w:sz w:val="32"/>
          <w:szCs w:val="32"/>
          <w:cs/>
        </w:rPr>
        <w:tab/>
        <w:t>๒. ส่งเอกสารทางไปรษณีย์ มาที่ ศูนย์คุณธรรม (องค์การมหาชน) เลขที่ ๖๙/๑๖-๑๗ อาคารวิทยาการจัดการ มหาวิทยาลัยมหิดล (</w:t>
      </w:r>
      <w:r w:rsidRPr="00E6122F">
        <w:rPr>
          <w:rFonts w:ascii="TH SarabunPSK" w:hAnsi="TH SarabunPSK" w:cs="TH SarabunPSK"/>
          <w:sz w:val="32"/>
          <w:szCs w:val="32"/>
        </w:rPr>
        <w:t xml:space="preserve">CMMU) </w:t>
      </w:r>
      <w:r w:rsidRPr="00E6122F">
        <w:rPr>
          <w:rFonts w:ascii="TH SarabunPSK" w:hAnsi="TH SarabunPSK" w:cs="TH SarabunPSK"/>
          <w:sz w:val="32"/>
          <w:szCs w:val="32"/>
          <w:cs/>
        </w:rPr>
        <w:t>ถนนวิภาวดีรังสิต แขวงสามเสนใน เขตพญาไท กรุงเทพมหานคร ๑๐๔๐๐ ทั้งนี้ จำเป็นต้องแนบไฟล์ผลงานบันทึกลงแฟลช</w:t>
      </w:r>
      <w:proofErr w:type="spellStart"/>
      <w:r w:rsidRPr="00E6122F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E612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22F">
        <w:rPr>
          <w:rFonts w:ascii="TH SarabunPSK" w:hAnsi="TH SarabunPSK" w:cs="TH SarabunPSK" w:hint="cs"/>
          <w:sz w:val="32"/>
          <w:szCs w:val="32"/>
          <w:cs/>
        </w:rPr>
        <w:t>(</w:t>
      </w:r>
      <w:r w:rsidRPr="00E6122F">
        <w:rPr>
          <w:rFonts w:ascii="TH SarabunPSK" w:hAnsi="TH SarabunPSK" w:cs="TH SarabunPSK"/>
          <w:sz w:val="32"/>
          <w:szCs w:val="32"/>
        </w:rPr>
        <w:t>Flash Drive</w:t>
      </w:r>
      <w:r w:rsidRPr="00E6122F">
        <w:rPr>
          <w:rFonts w:ascii="TH SarabunPSK" w:hAnsi="TH SarabunPSK" w:cs="TH SarabunPSK" w:hint="cs"/>
          <w:sz w:val="32"/>
          <w:szCs w:val="32"/>
          <w:cs/>
        </w:rPr>
        <w:t>)</w:t>
      </w:r>
      <w:r w:rsidRPr="00E6122F">
        <w:rPr>
          <w:rFonts w:ascii="TH SarabunPSK" w:hAnsi="TH SarabunPSK" w:cs="TH SarabunPSK"/>
          <w:sz w:val="32"/>
          <w:szCs w:val="32"/>
        </w:rPr>
        <w:t xml:space="preserve"> 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E6122F">
        <w:rPr>
          <w:rFonts w:ascii="TH SarabunPSK" w:hAnsi="TH SarabunPSK" w:cs="TH SarabunPSK" w:hint="cs"/>
          <w:sz w:val="32"/>
          <w:szCs w:val="32"/>
          <w:cs/>
        </w:rPr>
        <w:t>(</w:t>
      </w:r>
      <w:r w:rsidRPr="00E6122F">
        <w:rPr>
          <w:rFonts w:ascii="TH SarabunPSK" w:hAnsi="TH SarabunPSK" w:cs="TH SarabunPSK"/>
          <w:sz w:val="32"/>
          <w:szCs w:val="32"/>
          <w:cs/>
        </w:rPr>
        <w:t>๑</w:t>
      </w:r>
      <w:r w:rsidRPr="00E6122F">
        <w:rPr>
          <w:rFonts w:ascii="TH SarabunPSK" w:hAnsi="TH SarabunPSK" w:cs="TH SarabunPSK" w:hint="cs"/>
          <w:sz w:val="32"/>
          <w:szCs w:val="32"/>
          <w:cs/>
        </w:rPr>
        <w:t>)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22F">
        <w:rPr>
          <w:rFonts w:ascii="TH SarabunPSK" w:hAnsi="TH SarabunPSK" w:cs="TH SarabunPSK"/>
          <w:sz w:val="32"/>
          <w:szCs w:val="32"/>
        </w:rPr>
        <w:t xml:space="preserve">Link </w:t>
      </w:r>
      <w:r w:rsidRPr="00E6122F">
        <w:rPr>
          <w:rFonts w:ascii="TH SarabunPSK" w:hAnsi="TH SarabunPSK" w:cs="TH SarabunPSK"/>
          <w:sz w:val="32"/>
          <w:szCs w:val="32"/>
          <w:cs/>
        </w:rPr>
        <w:t>ผลงาน</w:t>
      </w:r>
      <w:r w:rsidRPr="00E6122F">
        <w:rPr>
          <w:rFonts w:ascii="TH SarabunPSK" w:hAnsi="TH SarabunPSK" w:cs="TH SarabunPSK" w:hint="cs"/>
          <w:sz w:val="32"/>
          <w:szCs w:val="32"/>
          <w:cs/>
        </w:rPr>
        <w:t xml:space="preserve">หรือ             </w:t>
      </w:r>
      <w:r w:rsidRPr="00E6122F">
        <w:rPr>
          <w:rFonts w:ascii="TH SarabunPSK" w:hAnsi="TH SarabunPSK" w:cs="TH SarabunPSK"/>
          <w:sz w:val="32"/>
          <w:szCs w:val="32"/>
          <w:cs/>
        </w:rPr>
        <w:t>ไฟล์ผลงาน</w:t>
      </w:r>
      <w:r w:rsidRPr="00E61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ในรูปแบบไฟล์ </w:t>
      </w:r>
      <w:r w:rsidRPr="00E6122F">
        <w:rPr>
          <w:rFonts w:ascii="TH SarabunPSK" w:hAnsi="TH SarabunPSK" w:cs="TH SarabunPSK"/>
          <w:sz w:val="32"/>
          <w:szCs w:val="32"/>
        </w:rPr>
        <w:t>AVI, WMV, MP</w:t>
      </w:r>
      <w:r w:rsidRPr="00E6122F">
        <w:rPr>
          <w:rFonts w:ascii="TH SarabunPSK" w:hAnsi="TH SarabunPSK" w:cs="TH SarabunPSK"/>
          <w:sz w:val="32"/>
          <w:szCs w:val="32"/>
          <w:cs/>
        </w:rPr>
        <w:t>4</w:t>
      </w:r>
      <w:r w:rsidRPr="00E6122F">
        <w:rPr>
          <w:rFonts w:ascii="TH SarabunPSK" w:hAnsi="TH SarabunPSK" w:cs="TH SarabunPSK"/>
          <w:sz w:val="32"/>
          <w:szCs w:val="32"/>
        </w:rPr>
        <w:t xml:space="preserve">, MOV 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Pr="00E6122F">
        <w:rPr>
          <w:rFonts w:ascii="TH SarabunPSK" w:hAnsi="TH SarabunPSK" w:cs="TH SarabunPSK" w:hint="cs"/>
          <w:sz w:val="32"/>
          <w:szCs w:val="32"/>
          <w:cs/>
        </w:rPr>
        <w:t>และ (</w:t>
      </w:r>
      <w:r w:rsidRPr="00E6122F">
        <w:rPr>
          <w:rFonts w:ascii="TH SarabunPSK" w:hAnsi="TH SarabunPSK" w:cs="TH SarabunPSK"/>
          <w:sz w:val="32"/>
          <w:szCs w:val="32"/>
          <w:cs/>
        </w:rPr>
        <w:t>๒</w:t>
      </w:r>
      <w:r w:rsidRPr="00E6122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122F">
        <w:rPr>
          <w:rFonts w:ascii="TH SarabunPSK" w:hAnsi="TH SarabunPSK" w:cs="TH SarabunPSK"/>
          <w:sz w:val="32"/>
          <w:szCs w:val="32"/>
          <w:cs/>
        </w:rPr>
        <w:t>ไฟล์เอกสาร</w:t>
      </w:r>
      <w:r w:rsidRPr="00E61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E6122F">
        <w:rPr>
          <w:rFonts w:ascii="TH SarabunPSK" w:hAnsi="TH SarabunPSK" w:cs="TH SarabunPSK"/>
          <w:sz w:val="32"/>
          <w:szCs w:val="32"/>
        </w:rPr>
        <w:t>PDF</w:t>
      </w:r>
      <w:r w:rsidRPr="00E61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20D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       ๑ พฤษภาคม ถึง</w:t>
      </w:r>
      <w:r w:rsidR="003D120D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3D120D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E6122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โดยถือวันส่งต้นทางประทับตราเป็นสำคัญ </w:t>
      </w:r>
    </w:p>
    <w:p w14:paraId="709CBEEE" w14:textId="77777777" w:rsidR="003C2F04" w:rsidRDefault="003C2F04" w:rsidP="003C2F04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98145DA" w14:textId="77777777" w:rsidR="003C2F04" w:rsidRPr="00E6122F" w:rsidRDefault="003C2F04" w:rsidP="003C2F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3BD20C" w14:textId="4317B199" w:rsidR="003C2F04" w:rsidRPr="00E6122F" w:rsidRDefault="003C2F04" w:rsidP="003C2F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122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6122F">
        <w:rPr>
          <w:rFonts w:ascii="TH SarabunPSK" w:hAnsi="TH SarabunPSK" w:cs="TH SarabunPSK"/>
          <w:spacing w:val="-4"/>
          <w:sz w:val="32"/>
          <w:szCs w:val="32"/>
          <w:cs/>
        </w:rPr>
        <w:t>๓. ส่งเอกสารด้วยตนเอง (ภายในวันและเวลาราชการ) ที่ศูนย์คุณธรรม (องค์การมหาชน) เลขที่ ๖๙/๑๖-๑๗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 อาคาร วิทยาการจัดการ มหาวิทยาลัยมหิดล (</w:t>
      </w:r>
      <w:r w:rsidRPr="00E6122F">
        <w:rPr>
          <w:rFonts w:ascii="TH SarabunPSK" w:hAnsi="TH SarabunPSK" w:cs="TH SarabunPSK"/>
          <w:sz w:val="32"/>
          <w:szCs w:val="32"/>
        </w:rPr>
        <w:t xml:space="preserve">CMMU) 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</w:t>
      </w:r>
      <w:r w:rsidR="003D120D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E6122F">
        <w:rPr>
          <w:rFonts w:ascii="TH SarabunPSK" w:hAnsi="TH SarabunPSK" w:cs="TH SarabunPSK"/>
          <w:sz w:val="32"/>
          <w:szCs w:val="32"/>
          <w:cs/>
        </w:rPr>
        <w:t>จำเป็นต้องแนบไฟล์ผลงานบันทึกลงแฟลช</w:t>
      </w:r>
      <w:proofErr w:type="spellStart"/>
      <w:r w:rsidRPr="00E6122F">
        <w:rPr>
          <w:rFonts w:ascii="TH SarabunPSK" w:hAnsi="TH SarabunPSK" w:cs="TH SarabunPSK"/>
          <w:sz w:val="32"/>
          <w:szCs w:val="32"/>
          <w:cs/>
        </w:rPr>
        <w:t>ไดร์ฟ</w:t>
      </w:r>
      <w:proofErr w:type="spellEnd"/>
      <w:r w:rsidRPr="00E612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22F">
        <w:rPr>
          <w:rFonts w:ascii="TH SarabunPSK" w:hAnsi="TH SarabunPSK" w:cs="TH SarabunPSK" w:hint="cs"/>
          <w:sz w:val="32"/>
          <w:szCs w:val="32"/>
          <w:cs/>
        </w:rPr>
        <w:t>(</w:t>
      </w:r>
      <w:r w:rsidRPr="00E6122F">
        <w:rPr>
          <w:rFonts w:ascii="TH SarabunPSK" w:hAnsi="TH SarabunPSK" w:cs="TH SarabunPSK"/>
          <w:sz w:val="32"/>
          <w:szCs w:val="32"/>
        </w:rPr>
        <w:t>Flash Drive</w:t>
      </w:r>
      <w:r w:rsidRPr="00E6122F">
        <w:rPr>
          <w:rFonts w:ascii="TH SarabunPSK" w:hAnsi="TH SarabunPSK" w:cs="TH SarabunPSK" w:hint="cs"/>
          <w:sz w:val="32"/>
          <w:szCs w:val="32"/>
          <w:cs/>
        </w:rPr>
        <w:t>)</w:t>
      </w:r>
      <w:r w:rsidRPr="00E6122F">
        <w:rPr>
          <w:rFonts w:ascii="TH SarabunPSK" w:hAnsi="TH SarabunPSK" w:cs="TH SarabunPSK"/>
          <w:sz w:val="32"/>
          <w:szCs w:val="32"/>
        </w:rPr>
        <w:t xml:space="preserve"> </w:t>
      </w:r>
      <w:r w:rsidRPr="00E6122F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3D12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120D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3D120D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D120D">
        <w:rPr>
          <w:rFonts w:ascii="TH SarabunPSK" w:hAnsi="TH SarabunPSK" w:cs="TH SarabunPSK"/>
          <w:spacing w:val="-4"/>
          <w:sz w:val="32"/>
          <w:szCs w:val="32"/>
        </w:rPr>
        <w:t xml:space="preserve">Link 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3D120D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>ไฟล์ผลงาน</w:t>
      </w:r>
      <w:r w:rsidRPr="003D12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ในรูปแบบไฟล์ </w:t>
      </w:r>
      <w:r w:rsidRPr="003D120D">
        <w:rPr>
          <w:rFonts w:ascii="TH SarabunPSK" w:hAnsi="TH SarabunPSK" w:cs="TH SarabunPSK"/>
          <w:spacing w:val="-4"/>
          <w:sz w:val="32"/>
          <w:szCs w:val="32"/>
        </w:rPr>
        <w:t>AVI, WMV, MP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3D120D">
        <w:rPr>
          <w:rFonts w:ascii="TH SarabunPSK" w:hAnsi="TH SarabunPSK" w:cs="TH SarabunPSK"/>
          <w:spacing w:val="-4"/>
          <w:sz w:val="32"/>
          <w:szCs w:val="32"/>
        </w:rPr>
        <w:t xml:space="preserve">, MOV 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 xml:space="preserve">ฯลฯ </w:t>
      </w:r>
      <w:r w:rsidRPr="003D120D">
        <w:rPr>
          <w:rFonts w:ascii="TH SarabunPSK" w:hAnsi="TH SarabunPSK" w:cs="TH SarabunPSK" w:hint="cs"/>
          <w:spacing w:val="-4"/>
          <w:sz w:val="32"/>
          <w:szCs w:val="32"/>
          <w:cs/>
        </w:rPr>
        <w:t>และ (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3D12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>ไฟล์เอกสาร</w:t>
      </w:r>
      <w:r w:rsidRPr="003D12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D120D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 </w:t>
      </w:r>
      <w:r w:rsidRPr="003D120D">
        <w:rPr>
          <w:rFonts w:ascii="TH SarabunPSK" w:hAnsi="TH SarabunPSK" w:cs="TH SarabunPSK"/>
          <w:spacing w:val="-4"/>
          <w:sz w:val="32"/>
          <w:szCs w:val="32"/>
        </w:rPr>
        <w:t>PDF</w:t>
      </w:r>
      <w:r w:rsidRPr="00E6122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D120D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3D120D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3D120D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E6122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๑๖.๓๐ น.</w:t>
      </w:r>
    </w:p>
    <w:p w14:paraId="1AC196EE" w14:textId="77777777" w:rsidR="00825C76" w:rsidRPr="00BD1869" w:rsidRDefault="00825C76" w:rsidP="00825C76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C90FC19" w14:textId="77777777" w:rsidR="00825C76" w:rsidRDefault="00825C76" w:rsidP="00825C7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</w:t>
      </w:r>
      <w:r w:rsidRPr="006745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สามารถสอบถามรายละเอียดเพิ่มเติมได้ที่</w:t>
      </w:r>
      <w:r w:rsidRPr="006745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1243E78" w14:textId="6956034B" w:rsidR="00825C76" w:rsidRDefault="00825C76" w:rsidP="00825C7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ญา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ดา อาสานะพันธุ์ โทร. ๐๘๙ ๔๙๙ ๔๐๔๕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วรรธ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นันท์ วัฒนเศรษฐบำรุง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โทร. ๐๖๒ ๖๓๑ ๙๙๗๑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นั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นทพร ทาว</w:t>
      </w:r>
      <w:r w:rsidR="00B01EA4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 โทร. ๐๘๑ ๕๕๒ ๖๓๙๐ และนายจักราชัย ทองเพ็ชร์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โทร. ๐๘๘ ๔๘๔ ๘๘๔๐  </w:t>
      </w:r>
    </w:p>
    <w:p w14:paraId="467D774E" w14:textId="77777777" w:rsidR="00825C76" w:rsidRDefault="00825C76" w:rsidP="00825C76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E179C67" w14:textId="77777777" w:rsidR="00D63E93" w:rsidRPr="00825C76" w:rsidRDefault="00D63E93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04BF3C75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1DCCAC18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30BD4EEA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4F19D291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73B00BD6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2ADBA35A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46F8B5AD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19A83236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274F102D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056F2D92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0456D0B0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7704B237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5291B3F4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45F65ADD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404E5800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50B1B77F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4AC50980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1973FDB9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58BED77F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2EAA5E61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0FAE0F29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3E617174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292F95C4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5E46E00A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0CDB62BD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406B2E60" w14:textId="77777777" w:rsidR="0063713A" w:rsidRDefault="0063713A" w:rsidP="00D63E93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78182CDB" w14:textId="77777777" w:rsidR="003C2F04" w:rsidRDefault="003C2F04" w:rsidP="00825C76">
      <w:pPr>
        <w:rPr>
          <w:rFonts w:ascii="TH SarabunPSK" w:hAnsi="TH SarabunPSK" w:cs="TH SarabunPSK"/>
          <w:color w:val="000000" w:themeColor="text1"/>
          <w:sz w:val="28"/>
          <w:szCs w:val="32"/>
        </w:rPr>
      </w:pPr>
    </w:p>
    <w:p w14:paraId="1E6E3A54" w14:textId="1067C5B3" w:rsidR="00D43632" w:rsidRPr="003C2F04" w:rsidRDefault="00287505" w:rsidP="00825C76">
      <w:pPr>
        <w:rPr>
          <w:rFonts w:ascii="TH SarabunPSK" w:hAnsi="TH SarabunPSK" w:cs="TH SarabunPSK"/>
          <w:b/>
          <w:bCs/>
          <w:color w:val="FF0000"/>
          <w:sz w:val="13"/>
          <w:szCs w:val="15"/>
        </w:rPr>
      </w:pPr>
      <w:r w:rsidRPr="003C2F04">
        <w:rPr>
          <w:rFonts w:ascii="TH SarabunPSK" w:hAnsi="TH SarabunPSK" w:cs="TH SarabunPSK" w:hint="cs"/>
          <w:b/>
          <w:bCs/>
          <w:noProof/>
          <w:color w:val="FF0000"/>
          <w:sz w:val="10"/>
          <w:szCs w:val="11"/>
          <w:lang w:val="th-TH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ADCBD6" wp14:editId="63A966DD">
                <wp:simplePos x="0" y="0"/>
                <wp:positionH relativeFrom="margin">
                  <wp:align>center</wp:align>
                </wp:positionH>
                <wp:positionV relativeFrom="margin">
                  <wp:posOffset>-1905</wp:posOffset>
                </wp:positionV>
                <wp:extent cx="1196340" cy="127381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F538C9" id="Group 3" o:spid="_x0000_s1026" style="position:absolute;margin-left:0;margin-top:-.15pt;width:94.2pt;height:100.3pt;z-index:-251644928;mso-position-horizontal:center;mso-position-horizontal-relative:margin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">
                <v:shape id="Picture 1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">
                  <v:imagedata r:id="rId7" o:title="" cropleft="11572f" cropright="10911f"/>
                </v:shape>
                <v:shape id="Picture 2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1B4E07E" w14:textId="77677D23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แบบฟอร์มเสนอผลงาน</w:t>
      </w:r>
    </w:p>
    <w:p w14:paraId="05C05D45" w14:textId="321C6ABA" w:rsidR="00D43632" w:rsidRPr="00511400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เพื่อเข้ารับการคัดเลือก</w:t>
      </w: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รางวัลคุณธรรมอวอร์ด ปี ๒๕๖</w:t>
      </w:r>
      <w:r w:rsidR="004E56DB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3FC6CEBF" w14:textId="07372037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866538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รายการวิทยุ</w:t>
      </w:r>
    </w:p>
    <w:p w14:paraId="4B1E2851" w14:textId="77777777" w:rsidR="0030036D" w:rsidRDefault="0030036D" w:rsidP="0030036D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46A895C9" w14:textId="77777777" w:rsidR="003C2F04" w:rsidRDefault="003C2F04" w:rsidP="003C2F04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(ผู้เสนอผลงาน)......................................................................................................................................</w:t>
      </w:r>
    </w:p>
    <w:p w14:paraId="4C8723D3" w14:textId="77777777" w:rsidR="003C2F04" w:rsidRPr="003E40E5" w:rsidRDefault="003C2F04" w:rsidP="003C2F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77762D64" w14:textId="77777777" w:rsidR="003C2F04" w:rsidRDefault="003C2F04" w:rsidP="003C2F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0BB84A12" w14:textId="77777777" w:rsidR="003C2F04" w:rsidRPr="003E40E5" w:rsidRDefault="003C2F04" w:rsidP="003C2F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3A787D36" w14:textId="77777777" w:rsidR="0030036D" w:rsidRPr="003E45AB" w:rsidRDefault="0030036D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2EA229" w14:textId="77777777" w:rsidR="003C2F04" w:rsidRPr="003E40E5" w:rsidRDefault="003C2F04" w:rsidP="003C2F04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ความเกี่ยวข้องกับผลงาน</w:t>
      </w:r>
    </w:p>
    <w:p w14:paraId="7D0FC46D" w14:textId="77777777" w:rsidR="003C2F04" w:rsidRPr="00F91D59" w:rsidRDefault="003C2F04" w:rsidP="003C2F04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D5032" wp14:editId="19FA5114">
                <wp:simplePos x="0" y="0"/>
                <wp:positionH relativeFrom="column">
                  <wp:posOffset>180340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D277C" id="Oval 19" o:spid="_x0000_s1026" style="position:absolute;margin-left:14.2pt;margin-top:2.4pt;width:13.6pt;height:1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unl+G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เจ้าของผลงาน</w:t>
      </w:r>
    </w:p>
    <w:p w14:paraId="60EF7904" w14:textId="77777777" w:rsidR="003C2F04" w:rsidRPr="00F91D59" w:rsidRDefault="003C2F04" w:rsidP="003C2F04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5279C" wp14:editId="67CD601D">
                <wp:simplePos x="0" y="0"/>
                <wp:positionH relativeFrom="column">
                  <wp:posOffset>182245</wp:posOffset>
                </wp:positionH>
                <wp:positionV relativeFrom="paragraph">
                  <wp:posOffset>29845</wp:posOffset>
                </wp:positionV>
                <wp:extent cx="172528" cy="172528"/>
                <wp:effectExtent l="0" t="0" r="18415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92895" id="Oval 20" o:spid="_x0000_s1026" style="position:absolute;margin-left:14.35pt;margin-top:2.35pt;width:13.6pt;height:1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ผู้ผลิต</w:t>
      </w:r>
    </w:p>
    <w:p w14:paraId="5E026C30" w14:textId="77777777" w:rsidR="003C2F04" w:rsidRPr="00F91D59" w:rsidRDefault="003C2F04" w:rsidP="003C2F04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ED2D93" wp14:editId="41FA2F9A">
                <wp:simplePos x="0" y="0"/>
                <wp:positionH relativeFrom="column">
                  <wp:posOffset>182245</wp:posOffset>
                </wp:positionH>
                <wp:positionV relativeFrom="paragraph">
                  <wp:posOffset>40640</wp:posOffset>
                </wp:positionV>
                <wp:extent cx="172528" cy="172528"/>
                <wp:effectExtent l="0" t="0" r="1841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88773" id="Oval 21" o:spid="_x0000_s1026" style="position:absolute;margin-left:14.35pt;margin-top:3.2pt;width:13.6pt;height:1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XA/me+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0CF65AE3" w14:textId="77777777" w:rsidR="0030036D" w:rsidRPr="003E45AB" w:rsidRDefault="0030036D" w:rsidP="0030036D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2096E6F" w14:textId="035236C2" w:rsidR="0030036D" w:rsidRDefault="0030036D" w:rsidP="0030036D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ชื่อรายการวิทยุ/ผลงาน..........................................................................................................................................</w:t>
      </w:r>
    </w:p>
    <w:p w14:paraId="040B5C04" w14:textId="0FDBEE5B" w:rsidR="00D63E93" w:rsidRDefault="00D63E93" w:rsidP="00D63E9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344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E344C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EDE8C77" w14:textId="4B34C2F1" w:rsidR="0030036D" w:rsidRPr="003E40E5" w:rsidRDefault="0030036D" w:rsidP="0030036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วัน/เดือน/ปี (ที่เผยแพร่)</w:t>
      </w:r>
      <w:r w:rsidR="003C2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</w:p>
    <w:p w14:paraId="5ABF7989" w14:textId="77777777" w:rsidR="0030036D" w:rsidRPr="003E40E5" w:rsidRDefault="0030036D" w:rsidP="0030036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ช่องทางการเผยแพร่.......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FAC2EC1" w14:textId="23C941CB" w:rsidR="005B6D8A" w:rsidRPr="00B01EA4" w:rsidRDefault="0030036D" w:rsidP="005B6D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ความยาวของ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รายการวิทยุ/ผลงาน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.........................................................................นาที</w:t>
      </w:r>
    </w:p>
    <w:p w14:paraId="04D999ED" w14:textId="7C8ECC07" w:rsidR="005B6D8A" w:rsidRPr="00B01EA4" w:rsidRDefault="005B6D8A" w:rsidP="005B6D8A">
      <w:pPr>
        <w:jc w:val="thaiDistribute"/>
        <w:rPr>
          <w:rFonts w:ascii="TH SarabunPSK" w:hAnsi="TH SarabunPSK" w:cs="TH SarabunPSK"/>
          <w:color w:val="C00000"/>
          <w:szCs w:val="28"/>
        </w:rPr>
      </w:pPr>
      <w:r w:rsidRPr="00B01EA4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  </w:t>
      </w:r>
      <w:r w:rsidRPr="00B01EA4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หมายเหตุ</w:t>
      </w:r>
      <w:r w:rsidRPr="00B01EA4">
        <w:rPr>
          <w:rFonts w:ascii="TH SarabunPSK" w:hAnsi="TH SarabunPSK" w:cs="TH SarabunPSK"/>
          <w:b/>
          <w:bCs/>
          <w:color w:val="C00000"/>
          <w:sz w:val="28"/>
          <w:szCs w:val="28"/>
        </w:rPr>
        <w:t xml:space="preserve">: </w:t>
      </w:r>
      <w:r w:rsidR="00031FD7" w:rsidRPr="00B01EA4">
        <w:rPr>
          <w:rFonts w:ascii="TH SarabunPSK" w:hAnsi="TH SarabunPSK" w:cs="TH SarabunPSK"/>
          <w:color w:val="C00000"/>
          <w:szCs w:val="28"/>
          <w:cs/>
        </w:rPr>
        <w:t>ส่งผลงานได้ไม่เกิน ๓ ชิ้น ต่อ ๑ รายการ</w:t>
      </w:r>
    </w:p>
    <w:p w14:paraId="4C79DD86" w14:textId="2AF2D9EA" w:rsidR="005B6D8A" w:rsidRPr="005B6D8A" w:rsidRDefault="005B6D8A" w:rsidP="005B6D8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5884F4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90072F1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25B3EC9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5735388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BE391E6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24C2DE6" w14:textId="77777777" w:rsidR="003C2F04" w:rsidRPr="00BB329A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A18AB96" w14:textId="4CD5D9F6" w:rsidR="0030036D" w:rsidRPr="00B01EA4" w:rsidRDefault="0030036D" w:rsidP="0030036D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รูปแบบรายการวิทยุ/ผลงาน </w:t>
      </w:r>
      <w:r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ที่มีเนื้อหาแง่มุมเกี่ยวข้องด้านคุณธรรม หรือสื่อสารเพื่อกระตุ้นจิตสำนึก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        </w:t>
      </w:r>
      <w:r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ด้านคุณธรรม ส่งเสริมให้ผู้รับมีพฤติกรรมด้านคุณธรรม พอเพียง วินัยรับผิดชอบ สุจริต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จิตสาธารณะ กตัญญู และ/หรือคุณธรรมอื่น ๆ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B01EA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(ความยาวไม่เกิน ๑๐ บรรทัด)</w:t>
      </w:r>
    </w:p>
    <w:p w14:paraId="4F7B7FFE" w14:textId="77777777" w:rsidR="0030036D" w:rsidRDefault="0030036D" w:rsidP="0030036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FEA1FB2" w14:textId="77777777" w:rsidR="0030036D" w:rsidRPr="003E45AB" w:rsidRDefault="0030036D" w:rsidP="0030036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3CEC322" w14:textId="77777777" w:rsidR="0030036D" w:rsidRPr="003E45AB" w:rsidRDefault="0030036D" w:rsidP="0030036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E20D688" w14:textId="77777777" w:rsidR="0030036D" w:rsidRPr="003E45AB" w:rsidRDefault="0030036D" w:rsidP="0030036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CD2D775" w14:textId="77777777" w:rsidR="0030036D" w:rsidRPr="003E45AB" w:rsidRDefault="0030036D" w:rsidP="0030036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45AF75C" w14:textId="41A45BCE" w:rsidR="003C2F04" w:rsidRDefault="0030036D" w:rsidP="003C2F04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3C2F04" w:rsidRPr="003C2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2F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0D04802" w14:textId="77777777" w:rsidR="003C2F04" w:rsidRPr="003E45AB" w:rsidRDefault="003C2F04" w:rsidP="003C2F04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167486B" w14:textId="77777777" w:rsidR="003C2F04" w:rsidRPr="003E45AB" w:rsidRDefault="003C2F04" w:rsidP="003C2F04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2522CF4" w14:textId="77777777" w:rsidR="003C2F04" w:rsidRPr="003E45AB" w:rsidRDefault="003C2F04" w:rsidP="003C2F04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FA051E2" w14:textId="45935EB0" w:rsidR="0030036D" w:rsidRPr="003C2F04" w:rsidRDefault="0030036D" w:rsidP="0030036D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642E54C6" w14:textId="77777777" w:rsidR="003C2F04" w:rsidRDefault="003C2F04" w:rsidP="003C2F04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(ผู้ประสานงาน)......................................................................................................................................</w:t>
      </w:r>
    </w:p>
    <w:p w14:paraId="60771CCD" w14:textId="77777777" w:rsidR="003C2F04" w:rsidRPr="003E40E5" w:rsidRDefault="003C2F04" w:rsidP="003C2F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5498BB63" w14:textId="77777777" w:rsidR="003C2F04" w:rsidRPr="003E40E5" w:rsidRDefault="003C2F04" w:rsidP="003C2F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259B9C8" w14:textId="77777777" w:rsidR="003C2F04" w:rsidRDefault="003C2F04" w:rsidP="003C2F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738E7F3" w14:textId="77777777" w:rsidR="003C2F04" w:rsidRPr="003E45AB" w:rsidRDefault="003C2F04" w:rsidP="003C2F04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D273B41" w14:textId="77777777" w:rsidR="003C2F04" w:rsidRPr="003E45AB" w:rsidRDefault="003C2F04" w:rsidP="003C2F04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5F9EA96" w14:textId="77777777" w:rsidR="0030036D" w:rsidRDefault="0030036D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0B991A1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3D48529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B1A940E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CF119A6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D0E3F2F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1382598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FDD2E34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609A4CD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D047149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349BF4B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CEDFDA1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5B2B7DF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E6989E2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AC28D53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1FA17EB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A310537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16D3AF1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8609BCC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3113CC5" w14:textId="77777777" w:rsidR="003C2F0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2F750F3" w14:textId="77777777" w:rsidR="003C2F04" w:rsidRPr="00F112C4" w:rsidRDefault="003C2F04" w:rsidP="0030036D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1B6C243" w14:textId="77777777" w:rsidR="003C2F04" w:rsidRDefault="003C2F04" w:rsidP="003C2F04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กฎหมายว่าด้วยลิขสิทธิ์และทรัพย์สินทางปัญญา</w:t>
      </w:r>
    </w:p>
    <w:p w14:paraId="0B47672C" w14:textId="77777777" w:rsidR="003C2F04" w:rsidRDefault="003C2F04" w:rsidP="003C2F04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ผู้เสนอผลงานต้องรับผิดชอบต่อลิขสิทธิ์ของข้อมูล ได้แก่ เนื้อหา ภาพ เสียง คลิปวิดีโอ ซอฟต์แวร์ 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อื่นใดที่ใช้ในการผลิตผลงาน โดยต้องไม่ละเมิดกฎหมายว่าด้วยลิขสิทธิ์และทรัพย์สินทางปัญญา และมีการอ้างอิง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ถึงแหล่งที่มาอย่างชัดเจน ศูนย์คุณธรรม (องค์การมหาชน) ไม่มีส่วนรับผิดชอบใด ๆ ทั้งสิ้น ในกรณีที่มีการละเมิดลิขสิทธิ์</w:t>
      </w:r>
    </w:p>
    <w:p w14:paraId="4D4DCCF0" w14:textId="77777777" w:rsidR="003C2F04" w:rsidRDefault="003C2F04" w:rsidP="003C2F04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BBF7BE" wp14:editId="121C04B9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8A8B8" id="Oval 13" o:spid="_x0000_s1026" style="position:absolute;margin-left:35.8pt;margin-top:2.4pt;width:13.6pt;height:1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5DB13122" w14:textId="77777777" w:rsidR="003C2F04" w:rsidRPr="003C2F04" w:rsidRDefault="003C2F04" w:rsidP="003C2F04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FA944BA" w14:textId="4B2175CE" w:rsidR="0030036D" w:rsidRPr="00F91D59" w:rsidRDefault="0030036D" w:rsidP="0030036D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นโยบายคุ้มครองข้อมูลส่วนบุคคล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rivacy Policy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BBE4AF1" w14:textId="77777777" w:rsidR="0030036D" w:rsidRDefault="0030036D" w:rsidP="0030036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ตามพระราชบัญญัติคุ้มครองข้อมูลส่วนบุคคล 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๒๕๖๒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ซึ่งจะมีผลบังคับใช้อย่างเป็นทางการในวันที่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๑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ศูนย์คุณธรรม (องค์การมหาชน) (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ธ.) ให้ความสำคัญอย่างยิ่งต่อการคุ้มครองข้อมูล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ส่วนบุคคลและการปฏิบัติตามกฎหมายคุ้มครองข้อมูลส่วนบุคคล และเพื่อให้เจ้าของข้อมูลส่วนบุคคลเชื่อมั่นว่า 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 จะดูแลรักษาข้อมูลส่วนบุคคลของเจ้าของข้อมูลส่วนบุคคล และให้มีมาตรการรักษาความมั่นคงปลอดภัย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</w:p>
    <w:p w14:paraId="0E4DE24F" w14:textId="498D9101" w:rsidR="0030036D" w:rsidRPr="00733F96" w:rsidRDefault="0030036D" w:rsidP="0030036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ทั้งนี้ เพื่อให้การดำเนินการรางวัลคุณธรรมอวอร์ด ปี ๒๕๖</w:t>
      </w:r>
      <w:r w:rsidR="004E56DB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>๕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 xml:space="preserve"> เป็นไปตามวัตถุประสงค์</w:t>
      </w:r>
      <w:r w:rsidRPr="006513C0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 xml:space="preserve"> 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ศูนย์คุณธรรม จึงขอใช้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ข้อมูลดังกล่าวที่ท่านได้ลงทะเบียนในแบบฟอร์มนี้ไว้ เพื่อการติดต่อประสานงาน รวมทั้งการใช้ข้อมูลรายละเอียด รูปถ่าย และวิดีโอต่าง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ๆ ที่ท่านให้ไว้เพื่อการประชาสัมพันธ์ต่อไป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</w:p>
    <w:p w14:paraId="5CEFB39C" w14:textId="77777777" w:rsidR="0030036D" w:rsidRDefault="0030036D" w:rsidP="0030036D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A414B" wp14:editId="1E9786AE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224F6" id="Oval 9" o:spid="_x0000_s1026" style="position:absolute;margin-left:35.8pt;margin-top:2.4pt;width:13.6pt;height:1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72CA4960" w14:textId="77777777" w:rsidR="0030036D" w:rsidRPr="006B50BB" w:rsidRDefault="0030036D" w:rsidP="0030036D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56DE2AE" w14:textId="7C7C322C" w:rsidR="0030036D" w:rsidRDefault="0030036D" w:rsidP="0030036D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ข้าพเจ้าขอรับรองว่าข้อความที่ระบุไว้ข้างต้นเป็นความจริงทุกประการและยินดีให้เสนอผลงาน                 เพื่อเข้ารับ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การคัดเลือกรางวัลคุณธรรมอวอร์ด ปี ๒๕๖</w:t>
      </w:r>
      <w:r w:rsidR="004E56DB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ประเภทสื่อ สาขา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รายการวิทยุ</w:t>
      </w:r>
    </w:p>
    <w:p w14:paraId="739E2252" w14:textId="77777777" w:rsidR="0030036D" w:rsidRPr="006B50BB" w:rsidRDefault="0030036D" w:rsidP="0030036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6"/>
        </w:rPr>
      </w:pPr>
    </w:p>
    <w:p w14:paraId="1497A053" w14:textId="77777777" w:rsidR="0030036D" w:rsidRPr="006B50BB" w:rsidRDefault="0030036D" w:rsidP="0030036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6"/>
        </w:rPr>
      </w:pPr>
    </w:p>
    <w:p w14:paraId="17EE3F6F" w14:textId="1A207801" w:rsidR="0030036D" w:rsidRDefault="0030036D" w:rsidP="0030036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6"/>
        </w:rPr>
      </w:pPr>
    </w:p>
    <w:p w14:paraId="6AA8767B" w14:textId="77777777" w:rsidR="006B50BB" w:rsidRPr="006B50BB" w:rsidRDefault="006B50BB" w:rsidP="0030036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6"/>
        </w:rPr>
      </w:pPr>
    </w:p>
    <w:p w14:paraId="2A045067" w14:textId="77777777" w:rsidR="0030036D" w:rsidRDefault="0030036D" w:rsidP="0030036D">
      <w:pPr>
        <w:jc w:val="right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ลงชื่อ............................................(ผู้เสนอผลงาน)</w:t>
      </w:r>
    </w:p>
    <w:p w14:paraId="028D5969" w14:textId="77777777" w:rsidR="0030036D" w:rsidRDefault="0030036D" w:rsidP="0030036D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(...........................................)  </w:t>
      </w:r>
    </w:p>
    <w:p w14:paraId="03ABCA65" w14:textId="77777777" w:rsidR="0030036D" w:rsidRPr="00DF2520" w:rsidRDefault="0030036D" w:rsidP="0030036D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วันที่......./................./.........      </w:t>
      </w:r>
    </w:p>
    <w:p w14:paraId="70802F7A" w14:textId="77777777" w:rsidR="0030036D" w:rsidRPr="00DF2520" w:rsidRDefault="0030036D" w:rsidP="0030036D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</w:t>
      </w:r>
    </w:p>
    <w:p w14:paraId="7720925C" w14:textId="30265584" w:rsidR="00DF2520" w:rsidRPr="00DF2520" w:rsidRDefault="00DF2520" w:rsidP="00DF2520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</w:p>
    <w:sectPr w:rsidR="00DF2520" w:rsidRPr="00DF2520" w:rsidSect="006B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00"/>
    <w:multiLevelType w:val="hybridMultilevel"/>
    <w:tmpl w:val="2A9ABC34"/>
    <w:lvl w:ilvl="0" w:tplc="94725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0"/>
    <w:rsid w:val="00031FD7"/>
    <w:rsid w:val="000529CE"/>
    <w:rsid w:val="000947DF"/>
    <w:rsid w:val="0012730F"/>
    <w:rsid w:val="001808BF"/>
    <w:rsid w:val="0022492C"/>
    <w:rsid w:val="00287505"/>
    <w:rsid w:val="002E3B69"/>
    <w:rsid w:val="0030036D"/>
    <w:rsid w:val="003C2F04"/>
    <w:rsid w:val="003D120D"/>
    <w:rsid w:val="003E45AB"/>
    <w:rsid w:val="004E56DB"/>
    <w:rsid w:val="00511400"/>
    <w:rsid w:val="00553E1D"/>
    <w:rsid w:val="005B6D8A"/>
    <w:rsid w:val="0063713A"/>
    <w:rsid w:val="0068545E"/>
    <w:rsid w:val="006B47D1"/>
    <w:rsid w:val="006B50BB"/>
    <w:rsid w:val="00700150"/>
    <w:rsid w:val="00710B90"/>
    <w:rsid w:val="007B73A5"/>
    <w:rsid w:val="00825C76"/>
    <w:rsid w:val="00831636"/>
    <w:rsid w:val="00866538"/>
    <w:rsid w:val="00975367"/>
    <w:rsid w:val="009D457E"/>
    <w:rsid w:val="009F3FDF"/>
    <w:rsid w:val="00B01EA4"/>
    <w:rsid w:val="00BB329A"/>
    <w:rsid w:val="00D15008"/>
    <w:rsid w:val="00D23D6F"/>
    <w:rsid w:val="00D43632"/>
    <w:rsid w:val="00D63E93"/>
    <w:rsid w:val="00DF2520"/>
    <w:rsid w:val="00E73205"/>
    <w:rsid w:val="00E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4BC"/>
  <w15:chartTrackingRefBased/>
  <w15:docId w15:val="{94CE43B1-A43C-8F4F-980C-40403E1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Jakkrachai Thongphet</cp:lastModifiedBy>
  <cp:revision>3</cp:revision>
  <cp:lastPrinted>2022-06-08T17:57:00Z</cp:lastPrinted>
  <dcterms:created xsi:type="dcterms:W3CDTF">2023-04-28T18:57:00Z</dcterms:created>
  <dcterms:modified xsi:type="dcterms:W3CDTF">2023-04-28T18:58:00Z</dcterms:modified>
</cp:coreProperties>
</file>