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5284A63D" w:rsidR="009F3FDF" w:rsidRDefault="00511400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622319" wp14:editId="277671E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98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3404CB" id="Group 3" o:spid="_x0000_s1026" style="position:absolute;margin-left:0;margin-top:0;width:94.2pt;height:100.3pt;z-index:-251657216;mso-position-horizontal:center;mso-position-horizontal-relative:margin;mso-position-vertical:top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HYHAv8A8/rdgdHuD7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7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7B73A5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2"/>
        </w:rPr>
      </w:pPr>
    </w:p>
    <w:p w14:paraId="379611EB" w14:textId="3EAD9F68" w:rsidR="00511400" w:rsidRPr="0051140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701A02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05E320A1" w:rsidR="0051140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651FE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รายการโทรทัศน์</w:t>
      </w:r>
    </w:p>
    <w:p w14:paraId="0B9BB5C3" w14:textId="77777777" w:rsidR="000947DF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F96D73" w14:textId="2C519254" w:rsidR="00511400" w:rsidRDefault="00AC65DB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7955B20D" w14:textId="22F32AC4" w:rsidR="00DC2582" w:rsidRPr="003C4586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AC65DB" w:rsidRPr="003C45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651FE7" w:rsidRPr="003C45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รายการโทรทัศน์</w:t>
      </w:r>
      <w:r w:rsidR="00AC65DB" w:rsidRPr="003C45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65DB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C4586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รายการโทรทัศน์ที่มีการเผยแพร่ผ่านช่องทางโทรทัศน์ โทรทัศน์ภาคพื้นดินในระบบดิจิทัล</w:t>
      </w:r>
      <w:r w:rsidR="00A722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72226">
        <w:rPr>
          <w:rFonts w:ascii="TH SarabunPSK" w:hAnsi="TH SarabunPSK" w:cs="TH SarabunPSK"/>
          <w:color w:val="000000" w:themeColor="text1"/>
          <w:sz w:val="32"/>
          <w:szCs w:val="32"/>
        </w:rPr>
        <w:t>Free TV</w:t>
      </w:r>
      <w:r w:rsidR="00A7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C4586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และโทรทัศน์แบบบอกรับสมาชิก</w:t>
      </w:r>
      <w:r w:rsidR="00A722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55A8B" w:rsidRPr="00A55A8B">
        <w:rPr>
          <w:rFonts w:ascii="TH SarabunPSK" w:hAnsi="TH SarabunPSK" w:cs="TH SarabunPSK"/>
          <w:color w:val="000000" w:themeColor="text1"/>
          <w:sz w:val="32"/>
          <w:szCs w:val="32"/>
        </w:rPr>
        <w:t>Cable Television</w:t>
      </w:r>
      <w:r w:rsidR="00A55A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A55A8B" w:rsidRPr="00A55A8B">
        <w:rPr>
          <w:rFonts w:ascii="TH SarabunPSK" w:hAnsi="TH SarabunPSK" w:cs="TH SarabunPSK"/>
          <w:color w:val="000000" w:themeColor="text1"/>
          <w:sz w:val="32"/>
          <w:szCs w:val="32"/>
        </w:rPr>
        <w:t>Satellite Television</w:t>
      </w:r>
      <w:r w:rsidR="00A7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C4586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ทั้งนี้ </w:t>
      </w:r>
      <w:r w:rsidR="00A55A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C4586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จะเป็นการนำเสนอในรูปแบบของข่าวหรือรายการ โดยแบ่งเป็น ๖ ประเภท </w:t>
      </w:r>
      <w:r w:rsidR="00651FE7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 รายการส่งเสริมความรู้</w:t>
      </w:r>
      <w:r w:rsidR="00A55A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651FE7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ความเข้าใจในการปกครองระบอบประชาธิปไตย, รายการส่งเสริมการศึกษา จริยธรรม ศิลปวัฒนธรรม, รายการ</w:t>
      </w:r>
      <w:r w:rsidR="00A55A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1FE7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ให้ความรู้ความเข้าใจการพัฒนาเศรษฐกิจ สังคม คุณภาพชีวิต และสิ่งแวดล้อม, รายการเด็ก เยาวชน และครอบครัว, รายการท้องถิ่น และรายการวิทยาศาสตร์และสุขภาพ </w:t>
      </w:r>
    </w:p>
    <w:p w14:paraId="2601C0B1" w14:textId="77777777" w:rsidR="00AC65DB" w:rsidRPr="00FC5D55" w:rsidRDefault="00AC65DB" w:rsidP="00AC65DB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C4A1CB2" w14:textId="77777777" w:rsidR="00AC65DB" w:rsidRPr="00232EF7" w:rsidRDefault="00AC65DB" w:rsidP="00AC65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323B9CB3" w14:textId="77777777" w:rsidR="00AC65DB" w:rsidRPr="00232EF7" w:rsidRDefault="00AC65DB" w:rsidP="00AC65D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F7562C" w14:textId="77777777" w:rsidR="00AC65DB" w:rsidRPr="00232EF7" w:rsidRDefault="00AC65DB" w:rsidP="00AC65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32B192FA" w14:textId="77777777" w:rsidR="00AC65DB" w:rsidRPr="00232EF7" w:rsidRDefault="00AC65DB" w:rsidP="00AC65D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160551D" w14:textId="6F0B88D0" w:rsidR="00AC65DB" w:rsidRPr="00232EF7" w:rsidRDefault="00AC65DB" w:rsidP="00AC65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232EF7" w:rsidRPr="00232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47AE20A3" w14:textId="77777777" w:rsidR="00AC65DB" w:rsidRDefault="00AC65DB" w:rsidP="00AC65D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13E1F12" w14:textId="77777777" w:rsidR="00A72226" w:rsidRPr="00232EF7" w:rsidRDefault="00A72226" w:rsidP="00AC65D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51ED9E6" w14:textId="0CB0AC28" w:rsidR="00AC65DB" w:rsidRDefault="00AC65DB" w:rsidP="00AC65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ธรรมาภิบาลขององค์กร</w:t>
      </w:r>
    </w:p>
    <w:p w14:paraId="7B47AAC0" w14:textId="77777777" w:rsidR="00A72226" w:rsidRPr="00A72226" w:rsidRDefault="00A72226" w:rsidP="00AC65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B9A1083" w14:textId="77777777" w:rsidR="00AC65DB" w:rsidRPr="00232EF7" w:rsidRDefault="00AC65DB" w:rsidP="00AC65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        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60786820" w14:textId="77777777" w:rsidR="00AC65DB" w:rsidRPr="00232EF7" w:rsidRDefault="00AC65DB" w:rsidP="00AC65DB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63F7B41" w14:textId="77777777" w:rsidR="00AC65DB" w:rsidRPr="00232EF7" w:rsidRDefault="00AC65DB" w:rsidP="00AC65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232EF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2EF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7F6D7A82" w14:textId="215501FB" w:rsidR="00AC65DB" w:rsidRPr="00232EF7" w:rsidRDefault="00AC65DB" w:rsidP="00AC65DB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232EF7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Pr="00232EF7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232EF7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554FFB86" w14:textId="77777777" w:rsidR="00E73205" w:rsidRPr="007B73A5" w:rsidRDefault="00E7320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1D1BF6EA" w:rsidR="00511400" w:rsidRDefault="00AC65DB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7C47F2EE" w14:textId="6C6D483E" w:rsidR="006B47D1" w:rsidRPr="003C4586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3C4586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AC65D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๑ เป็นสื่อ</w:t>
      </w:r>
      <w:r w:rsidR="00831636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สาขา</w:t>
      </w:r>
      <w:r w:rsidR="00651FE7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รายการโทรทัศน์</w:t>
      </w:r>
      <w:r w:rsidR="00831636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651FE7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ได้แก่ ประเภทรายการ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>ส่งเสริมความรู้ความเข้าใจ</w:t>
      </w:r>
      <w:r w:rsidR="00651FE7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>ในการปกครองระบอบประชาธิปไตย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</w:rPr>
        <w:t xml:space="preserve">, 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>รายการส่งเสริมการศึกษา จริยธรรม ศิลปวัฒนธรรม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</w:rPr>
        <w:t xml:space="preserve">, 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>รายการให้ความรู้ความเข้าใจ</w:t>
      </w:r>
      <w:r w:rsidR="00E4107A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    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>การพัฒนาเศรษฐกิจ สังคม คุณภาพชีวิต และสิ่งแวดล้อม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</w:rPr>
        <w:t xml:space="preserve">, 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>รายการเด็ก เยาวชน และครอบครัว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</w:rPr>
        <w:t xml:space="preserve">, </w:t>
      </w:r>
      <w:r w:rsidR="00651FE7"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>รายการท้องถิ่น และรายการวิทยาศาสตร์และสุขภาพ</w:t>
      </w:r>
      <w:r w:rsidR="00651FE7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831636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ที่มี</w:t>
      </w:r>
      <w:r w:rsidR="00E558A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เนื้อหาแง่มุมเกี่ยวข้องด้านคุณธรรม</w:t>
      </w:r>
      <w:r w:rsidR="00E4107A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E558A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หรือสื่อสาร</w:t>
      </w:r>
      <w:r w:rsidR="00E4107A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E558A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เพื่อกระตุ้นจิตสำนึก</w:t>
      </w:r>
      <w:r w:rsidR="00E4107A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 w:rsidR="00E558A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ด้านคุณธรรม ส่งเสริมให้ผู้รับมีพฤติกรรมด้านคุณธรรม พอเพียง วินัยรับผิดชอบ สุจริต</w:t>
      </w:r>
      <w:r w:rsidR="00D01621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E558A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จิตสาธารณะ กตัญญู และ</w:t>
      </w:r>
      <w:r w:rsidR="00DE0FE3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/</w:t>
      </w:r>
      <w:r w:rsidR="00E558A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หรือคุณธรรมอื่น ๆ</w:t>
      </w:r>
      <w:r w:rsidR="00D01621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</w:p>
    <w:p w14:paraId="3DE48214" w14:textId="30FBB776" w:rsidR="00252264" w:rsidRPr="003C4586" w:rsidRDefault="00E558AB" w:rsidP="006315DC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="00AC65DB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D01621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มีการ</w:t>
      </w:r>
      <w:r w:rsidR="006315DC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ออกอากาศ</w:t>
      </w:r>
      <w:r w:rsidR="003C4586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ผ่านช่องทางโทรทัศน์ โทรทัศน์ภาคพื้นดินในระบบดิจิทัล</w:t>
      </w:r>
      <w:r w:rsidR="00A722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72226">
        <w:rPr>
          <w:rFonts w:ascii="TH SarabunPSK" w:hAnsi="TH SarabunPSK" w:cs="TH SarabunPSK"/>
          <w:color w:val="000000" w:themeColor="text1"/>
          <w:sz w:val="32"/>
          <w:szCs w:val="32"/>
        </w:rPr>
        <w:t>Free TV</w:t>
      </w:r>
      <w:r w:rsidR="00A7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C4586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และโทรทัศน์แบบบอกรับสมาชิก</w:t>
      </w:r>
      <w:r w:rsidR="00A722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A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55A8B" w:rsidRPr="00A55A8B">
        <w:rPr>
          <w:rFonts w:ascii="TH SarabunPSK" w:hAnsi="TH SarabunPSK" w:cs="TH SarabunPSK"/>
          <w:color w:val="000000" w:themeColor="text1"/>
          <w:sz w:val="32"/>
          <w:szCs w:val="32"/>
        </w:rPr>
        <w:t>Cable Television</w:t>
      </w:r>
      <w:r w:rsidR="00A55A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A55A8B" w:rsidRPr="00A55A8B">
        <w:rPr>
          <w:rFonts w:ascii="TH SarabunPSK" w:hAnsi="TH SarabunPSK" w:cs="TH SarabunPSK"/>
          <w:color w:val="000000" w:themeColor="text1"/>
          <w:sz w:val="32"/>
          <w:szCs w:val="32"/>
        </w:rPr>
        <w:t>Satellite Television</w:t>
      </w:r>
      <w:r w:rsidR="00A55A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6315DC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ในเทป</w:t>
      </w:r>
      <w:r w:rsidR="006315DC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แรก (</w:t>
      </w:r>
      <w:r w:rsidR="006315DC" w:rsidRPr="003C4586">
        <w:rPr>
          <w:rFonts w:ascii="TH SarabunPSK" w:hAnsi="TH SarabunPSK" w:cs="TH SarabunPSK"/>
          <w:color w:val="000000" w:themeColor="text1"/>
          <w:sz w:val="32"/>
          <w:szCs w:val="32"/>
        </w:rPr>
        <w:t>First Run</w:t>
      </w:r>
      <w:r w:rsidR="006315DC" w:rsidRPr="003C45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6315DC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252264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ระหว่างวันที่ ๑ มกราคม ถึง ๓๑ ธันวาคม ๒๕๖</w:t>
      </w:r>
      <w:r w:rsidR="00701A02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๕</w:t>
      </w:r>
    </w:p>
    <w:p w14:paraId="698E07FB" w14:textId="05346312" w:rsidR="003C4586" w:rsidRPr="003C4586" w:rsidRDefault="007822A9" w:rsidP="006315DC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3C4586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๒.๓</w:t>
      </w:r>
      <w:r w:rsidRPr="003C4586">
        <w:rPr>
          <w:rFonts w:ascii="TH SarabunPSK" w:hAnsi="TH SarabunPSK" w:cs="TH SarabunPSK"/>
          <w:color w:val="000000" w:themeColor="text1"/>
          <w:sz w:val="28"/>
          <w:szCs w:val="32"/>
        </w:rPr>
        <w:t xml:space="preserve"> </w:t>
      </w:r>
      <w:r w:rsid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กรณีเป็นรายการโทรทัศน์ที่มีความต่อเนื่อง </w:t>
      </w:r>
      <w:r w:rsidR="003C4586" w:rsidRPr="003C458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ส่งผลงานได้ไม่เกิน ๓ ตอน ต่อ ๑ รายการ</w:t>
      </w:r>
    </w:p>
    <w:p w14:paraId="594EF486" w14:textId="77777777" w:rsidR="00E4107A" w:rsidRDefault="00E4107A" w:rsidP="00E4107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BC210AF" w14:textId="77777777" w:rsidR="00A72226" w:rsidRDefault="00A72226" w:rsidP="00E4107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7D619AB" w14:textId="77777777" w:rsidR="00A72226" w:rsidRDefault="00A72226" w:rsidP="00E4107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A298224" w14:textId="77777777" w:rsidR="00A72226" w:rsidRDefault="00A72226" w:rsidP="00E4107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EBEB8C8" w14:textId="77777777" w:rsidR="00A72226" w:rsidRDefault="00A72226" w:rsidP="00E4107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01728CC" w14:textId="77777777" w:rsidR="00A72226" w:rsidRDefault="00A72226" w:rsidP="00E4107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4F12363" w14:textId="77777777" w:rsidR="00A72226" w:rsidRPr="00FC5D55" w:rsidRDefault="00A72226" w:rsidP="00E4107A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50794B1" w14:textId="6B689567" w:rsidR="00E4107A" w:rsidRDefault="00AC65DB" w:rsidP="00E4107A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lastRenderedPageBreak/>
        <w:t xml:space="preserve">๓. </w:t>
      </w:r>
      <w:r w:rsidR="00E4107A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 w:rsidR="00A55A8B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</w:t>
      </w:r>
      <w:r w:rsidR="00E4107A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ผลงาน</w:t>
      </w:r>
    </w:p>
    <w:p w14:paraId="4DF03C17" w14:textId="2FB96CE8" w:rsidR="00232EF7" w:rsidRDefault="00232EF7" w:rsidP="00232EF7">
      <w:pPr>
        <w:rPr>
          <w:rFonts w:ascii="TH SarabunPSK" w:hAnsi="TH SarabunPSK" w:cs="TH SarabunPSK"/>
          <w:sz w:val="32"/>
          <w:szCs w:val="32"/>
        </w:rPr>
      </w:pPr>
      <w:r w:rsidRPr="00390261">
        <w:rPr>
          <w:rFonts w:ascii="TH SarabunPSK" w:hAnsi="TH SarabunPSK" w:cs="TH SarabunPSK"/>
          <w:sz w:val="32"/>
          <w:szCs w:val="32"/>
          <w:cs/>
        </w:rPr>
        <w:tab/>
        <w:t>ผู้สนใจสามารถ</w:t>
      </w:r>
      <w:r w:rsidR="00A55A8B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90261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ได้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717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99C226C" w14:textId="08A026D3" w:rsidR="003C4586" w:rsidRPr="00021E33" w:rsidRDefault="00232EF7" w:rsidP="00232EF7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ผลงานผ่านทางเว็บไซต์ </w:t>
      </w:r>
      <w:r w:rsidRPr="00BF338A">
        <w:rPr>
          <w:rFonts w:ascii="TH SarabunPSK" w:hAnsi="TH SarabunPSK" w:cs="TH SarabunPSK"/>
          <w:spacing w:val="-6"/>
          <w:sz w:val="32"/>
          <w:szCs w:val="32"/>
        </w:rPr>
        <w:t xml:space="preserve">www.moralawards.com </w:t>
      </w:r>
      <w:r w:rsidR="00C26234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C26234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C26234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๒๓.๕๙ น.</w:t>
      </w:r>
    </w:p>
    <w:p w14:paraId="05D8065B" w14:textId="36BF35E3" w:rsidR="00EF08E1" w:rsidRPr="000705BF" w:rsidRDefault="00232EF7" w:rsidP="00232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tab/>
        <w:t>๒. ส่งเอกสารทางไปรษณีย์ 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ทั้งนี้ จำเป็นต้องแนบไฟล์ผลงานบันทึกลงแฟลชไดร์ฟ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F338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</w:rPr>
        <w:t xml:space="preserve">Link </w:t>
      </w:r>
      <w:r w:rsidRPr="00BF338A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Pr="00BF338A">
        <w:rPr>
          <w:rFonts w:ascii="TH SarabunPSK" w:hAnsi="TH SarabunPSK" w:cs="TH SarabunPSK"/>
          <w:sz w:val="32"/>
          <w:szCs w:val="32"/>
        </w:rPr>
        <w:t>AVI, WMV, MP</w:t>
      </w:r>
      <w:r w:rsidRPr="00BF338A">
        <w:rPr>
          <w:rFonts w:ascii="TH SarabunPSK" w:hAnsi="TH SarabunPSK" w:cs="TH SarabunPSK"/>
          <w:sz w:val="32"/>
          <w:szCs w:val="32"/>
          <w:cs/>
        </w:rPr>
        <w:t>4</w:t>
      </w:r>
      <w:r w:rsidRPr="00BF338A">
        <w:rPr>
          <w:rFonts w:ascii="TH SarabunPSK" w:hAnsi="TH SarabunPSK" w:cs="TH SarabunPSK"/>
          <w:sz w:val="32"/>
          <w:szCs w:val="32"/>
        </w:rPr>
        <w:t xml:space="preserve">, MOV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>และ (</w:t>
      </w:r>
      <w:r w:rsidRPr="00BF338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BF338A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234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          ๑ พฤษภาคม ถึง</w:t>
      </w:r>
      <w:r w:rsidR="00C26234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C26234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โดยถือวันส่งต้นทางประทับตราเป็นสำคัญ </w:t>
      </w:r>
      <w:r w:rsidR="00C26234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72226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กรุณา</w:t>
      </w:r>
      <w:r w:rsidR="00EF08E1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แนบหลักฐาน</w:t>
      </w:r>
      <w:r w:rsidR="000705BF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2226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0705BF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การส่งเอกสารทางไปรษณีย์</w:t>
      </w:r>
      <w:r w:rsidR="004929E7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มาที่ </w:t>
      </w:r>
      <w:r w:rsidR="004929E7" w:rsidRPr="00C26234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="00A72226" w:rsidRPr="00C2623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A72226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72226" w:rsidRPr="00C26234">
        <w:rPr>
          <w:rFonts w:ascii="TH SarabunPSK" w:hAnsi="TH SarabunPSK" w:cs="TH SarabunPSK"/>
          <w:color w:val="000000" w:themeColor="text1"/>
          <w:sz w:val="32"/>
          <w:szCs w:val="32"/>
        </w:rPr>
        <w:t>Communication@moralcenter.or.th</w:t>
      </w:r>
      <w:r w:rsidR="00C26234" w:rsidRPr="00C26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8508FAC" w14:textId="41A84AE8" w:rsidR="00232EF7" w:rsidRPr="00104D45" w:rsidRDefault="00232EF7" w:rsidP="00232E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tab/>
      </w:r>
      <w:r w:rsidRPr="00104D45">
        <w:rPr>
          <w:rFonts w:ascii="TH SarabunPSK" w:hAnsi="TH SarabunPSK" w:cs="TH SarabunPSK"/>
          <w:spacing w:val="-4"/>
          <w:sz w:val="32"/>
          <w:szCs w:val="32"/>
          <w:cs/>
        </w:rPr>
        <w:t>๓. ส่งเอกสารด้วยตนเอง (ภายในวันและเวลาราชการ) ที่ศูนย์คุณธรรม (องค์การมหาชน) เลขที่ ๖๙/๑๖-๑๗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C26234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จำเป็นต้องแนบไฟล์ผลงานบันทึกลงแฟลชไดร์ฟ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C26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6234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C2623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C26234">
        <w:rPr>
          <w:rFonts w:ascii="TH SarabunPSK" w:hAnsi="TH SarabunPSK" w:cs="TH SarabunPSK"/>
          <w:spacing w:val="-4"/>
          <w:sz w:val="32"/>
          <w:szCs w:val="32"/>
        </w:rPr>
        <w:t xml:space="preserve">Link 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C26234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>ไฟล์ผลงาน</w:t>
      </w:r>
      <w:r w:rsidRPr="00C262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ในรูปแบบไฟล์ </w:t>
      </w:r>
      <w:r w:rsidRPr="00C26234">
        <w:rPr>
          <w:rFonts w:ascii="TH SarabunPSK" w:hAnsi="TH SarabunPSK" w:cs="TH SarabunPSK"/>
          <w:spacing w:val="-4"/>
          <w:sz w:val="32"/>
          <w:szCs w:val="32"/>
        </w:rPr>
        <w:t>AVI, WMV, MP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C26234">
        <w:rPr>
          <w:rFonts w:ascii="TH SarabunPSK" w:hAnsi="TH SarabunPSK" w:cs="TH SarabunPSK"/>
          <w:spacing w:val="-4"/>
          <w:sz w:val="32"/>
          <w:szCs w:val="32"/>
        </w:rPr>
        <w:t xml:space="preserve">, MOV 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 xml:space="preserve">ฯลฯ </w:t>
      </w:r>
      <w:r w:rsidRPr="00C26234">
        <w:rPr>
          <w:rFonts w:ascii="TH SarabunPSK" w:hAnsi="TH SarabunPSK" w:cs="TH SarabunPSK" w:hint="cs"/>
          <w:spacing w:val="-4"/>
          <w:sz w:val="32"/>
          <w:szCs w:val="32"/>
          <w:cs/>
        </w:rPr>
        <w:t>และ (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C262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>ไฟล์เอกสาร</w:t>
      </w:r>
      <w:r w:rsidRPr="00C262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2623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 </w:t>
      </w:r>
      <w:r w:rsidRPr="00C26234">
        <w:rPr>
          <w:rFonts w:ascii="TH SarabunPSK" w:hAnsi="TH SarabunPSK" w:cs="TH SarabunPSK"/>
          <w:spacing w:val="-4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26234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C26234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C26234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15724525" w14:textId="77777777" w:rsidR="005731B3" w:rsidRPr="00BD1869" w:rsidRDefault="005731B3" w:rsidP="005731B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BD364BF" w14:textId="77777777" w:rsidR="005731B3" w:rsidRDefault="005731B3" w:rsidP="005731B3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6745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Pr="006745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7CCD817" w14:textId="5A87759D" w:rsidR="005731B3" w:rsidRDefault="005731B3" w:rsidP="005731B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นางสาวญาดา อาสานะพันธุ์ โทร. ๐๘๙ ๔๙๙ ๔๐๔๕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นางสาววรรธนันท์ วัฒนเศรษฐบำรุง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นางสาวนันทพร ทาว</w:t>
      </w:r>
      <w:r w:rsidR="00A72226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688AC8FD" w14:textId="77777777" w:rsidR="005731B3" w:rsidRDefault="005731B3" w:rsidP="005731B3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BB93271" w14:textId="6FF4E12D" w:rsidR="000947DF" w:rsidRPr="005731B3" w:rsidRDefault="000947DF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06F6E24" w14:textId="6DE1190B" w:rsidR="00E4107A" w:rsidRDefault="00E4107A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6F8A9D26" w14:textId="19FC4284" w:rsidR="00E4107A" w:rsidRDefault="00E4107A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3BD1094" w14:textId="4731CDF0" w:rsidR="00E4107A" w:rsidRDefault="00E4107A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CB657A9" w14:textId="7153A57B" w:rsidR="00E4107A" w:rsidRDefault="00E4107A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9E41F78" w14:textId="77777777" w:rsidR="00E4107A" w:rsidRDefault="00E4107A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6CA08A8" w14:textId="494441B8" w:rsidR="00D43632" w:rsidRDefault="00D43632" w:rsidP="00D43632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1FBAF371" w14:textId="10386911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621A0ACB" w14:textId="67D9AB35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F274EF5" w14:textId="30CAEAC8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3658520" w14:textId="5F7C80B9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6B592E0" w14:textId="478B85B1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16122E07" w14:textId="7BFEFE3F" w:rsidR="00B11C42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493BE222" w14:textId="77777777" w:rsidR="00A55A8B" w:rsidRDefault="00A55A8B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706BCE10" w14:textId="77777777" w:rsidR="00A55A8B" w:rsidRPr="00A72226" w:rsidRDefault="00A55A8B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66A62806" w14:textId="0CCC2514" w:rsidR="00E4107A" w:rsidRPr="00A72226" w:rsidRDefault="00E4107A" w:rsidP="00007732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A72226">
        <w:rPr>
          <w:rFonts w:ascii="TH SarabunPSK" w:hAnsi="TH SarabunPSK" w:cs="TH SarabunPSK" w:hint="cs"/>
          <w:b/>
          <w:bCs/>
          <w:noProof/>
          <w:color w:val="FF0000"/>
          <w:sz w:val="28"/>
          <w:szCs w:val="28"/>
          <w:lang w:val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6E1890" wp14:editId="05FD9C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796" cy="12738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1" r="16640"/>
                          <a:stretch/>
                        </pic:blipFill>
                        <pic:spPr>
                          <a:xfrm>
                            <a:off x="601467" y="0"/>
                            <a:ext cx="595329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2A11DE" id="Group 14" o:spid="_x0000_s1026" style="position:absolute;margin-left:0;margin-top:0;width:94.2pt;height:100.3pt;z-index:-251655168;mso-position-horizontal:center;mso-position-horizontal-relative:margin;mso-position-vertical:top;mso-position-vertical-relative:margin;mso-width-relative:margin" coordsize="11967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BQBRUARUAQUAUVAEVAEdgcC/wDz+t2B0e4Ps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">
                <v:shape id="Picture 17" o:spid="_x0000_s1027" type="#_x0000_t75" style="position:absolute;left:6014;width:5953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">
                  <v:imagedata r:id="rId7" o:title="" cropleft="11574f" cropright="10905f"/>
                </v:shape>
                <v:shape id="Picture 18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1B4E07E" w14:textId="77677D23" w:rsidR="00D43632" w:rsidRDefault="00D43632" w:rsidP="00252264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4110496F" w14:textId="464C34BD" w:rsidR="00E4107A" w:rsidRDefault="00D43632" w:rsidP="00E4107A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</w:t>
      </w: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รางวัลคุณธรรมอวอร์ด ปี ๒๕๖</w:t>
      </w:r>
      <w:r w:rsidR="00701A02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749023C1" w:rsidR="00D43632" w:rsidRDefault="00D43632" w:rsidP="00E4107A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6315DC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รายการโทรทัศน์</w:t>
      </w:r>
    </w:p>
    <w:p w14:paraId="346F2EB1" w14:textId="77777777" w:rsidR="00E4107A" w:rsidRPr="003532EE" w:rsidRDefault="00E4107A" w:rsidP="00E4107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3B05FE37" w14:textId="77777777" w:rsidR="00232EF7" w:rsidRDefault="00232EF7" w:rsidP="00232EF7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(ผู้เสนอผลงาน)......................................................................................................................................</w:t>
      </w:r>
    </w:p>
    <w:p w14:paraId="6FF65C18" w14:textId="77777777" w:rsidR="00232EF7" w:rsidRPr="003E40E5" w:rsidRDefault="00232EF7" w:rsidP="00232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5937F5EF" w14:textId="77777777" w:rsidR="00232EF7" w:rsidRDefault="00232EF7" w:rsidP="00232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52E2BD58" w14:textId="77777777" w:rsidR="00232EF7" w:rsidRPr="003E40E5" w:rsidRDefault="00232EF7" w:rsidP="00232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6728B459" w14:textId="77777777" w:rsidR="00E4107A" w:rsidRPr="003532EE" w:rsidRDefault="00E4107A" w:rsidP="00E4107A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F9B9FCA" w14:textId="07FF0CB7" w:rsidR="00E4107A" w:rsidRPr="003E40E5" w:rsidRDefault="00E4107A" w:rsidP="00E4107A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ความเกี่ยวข้องกับผลงาน</w:t>
      </w:r>
    </w:p>
    <w:p w14:paraId="304DB99D" w14:textId="77777777" w:rsidR="00E4107A" w:rsidRPr="00F91D59" w:rsidRDefault="00E4107A" w:rsidP="00E4107A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89BD8" wp14:editId="6D73D4DB">
                <wp:simplePos x="0" y="0"/>
                <wp:positionH relativeFrom="column">
                  <wp:posOffset>180340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C40B0" id="Oval 19" o:spid="_x0000_s1026" style="position:absolute;margin-left:14.2pt;margin-top:2.4pt;width:13.6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unl+G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เจ้าของผลงาน</w:t>
      </w:r>
    </w:p>
    <w:p w14:paraId="30D67C7A" w14:textId="0CEC322F" w:rsidR="00E4107A" w:rsidRPr="0091012A" w:rsidRDefault="00E4107A" w:rsidP="00E4107A">
      <w:pPr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72BDE3" wp14:editId="56F7A1AF">
                <wp:simplePos x="0" y="0"/>
                <wp:positionH relativeFrom="column">
                  <wp:posOffset>173367</wp:posOffset>
                </wp:positionH>
                <wp:positionV relativeFrom="paragraph">
                  <wp:posOffset>29845</wp:posOffset>
                </wp:positionV>
                <wp:extent cx="172528" cy="172528"/>
                <wp:effectExtent l="0" t="0" r="1841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A25DF" id="Oval 6" o:spid="_x0000_s1026" style="position:absolute;margin-left:13.65pt;margin-top:2.35pt;width:13.6pt;height:1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flzxm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ผู้ผลิต</w:t>
      </w:r>
      <w:r w:rsidR="009101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2D1070D" w14:textId="3C02EF6F" w:rsidR="003532EE" w:rsidRPr="00A55A8B" w:rsidRDefault="00E4107A" w:rsidP="00E4107A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8AE2D" wp14:editId="64B82946">
                <wp:simplePos x="0" y="0"/>
                <wp:positionH relativeFrom="column">
                  <wp:posOffset>182245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1AF10" id="Oval 21" o:spid="_x0000_s1026" style="position:absolute;margin-left:14.35pt;margin-top:3.2pt;width:13.6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XA/me+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</w:t>
      </w:r>
      <w:r w:rsidR="00232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13927B4C" w14:textId="57A84E43" w:rsidR="003532EE" w:rsidRPr="003532EE" w:rsidRDefault="00A55A8B" w:rsidP="00E4107A">
      <w:pPr>
        <w:tabs>
          <w:tab w:val="left" w:pos="270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A55A8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="003532EE" w:rsidRPr="00A55A8B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หมายเหตุ </w:t>
      </w:r>
      <w:r w:rsidR="003532EE" w:rsidRPr="00A55A8B">
        <w:rPr>
          <w:rFonts w:ascii="TH SarabunPSK" w:hAnsi="TH SarabunPSK" w:cs="TH SarabunPSK"/>
          <w:b/>
          <w:bCs/>
          <w:color w:val="C00000"/>
          <w:sz w:val="28"/>
          <w:szCs w:val="28"/>
        </w:rPr>
        <w:t>:</w:t>
      </w:r>
      <w:r w:rsidR="003532EE" w:rsidRPr="00A55A8B">
        <w:rPr>
          <w:rFonts w:ascii="TH SarabunPSK" w:hAnsi="TH SarabunPSK" w:cs="TH SarabunPSK"/>
          <w:color w:val="C00000"/>
          <w:sz w:val="28"/>
          <w:szCs w:val="28"/>
        </w:rPr>
        <w:t xml:space="preserve"> </w:t>
      </w:r>
      <w:r w:rsidR="003532EE" w:rsidRPr="00A55A8B">
        <w:rPr>
          <w:rFonts w:ascii="TH SarabunPSK" w:hAnsi="TH SarabunPSK" w:cs="TH SarabunPSK" w:hint="cs"/>
          <w:color w:val="C00000"/>
          <w:sz w:val="28"/>
          <w:szCs w:val="28"/>
          <w:cs/>
        </w:rPr>
        <w:t>กรณีไม่ใช่เจ้าของผลงาน ต้องมีหนังสือรับรองหรือหนังสือให้ความยินยอมจากเจ้าของผลงาน</w:t>
      </w:r>
    </w:p>
    <w:p w14:paraId="45D860D0" w14:textId="77777777" w:rsidR="00E4107A" w:rsidRPr="003532EE" w:rsidRDefault="00E4107A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06F43D" w14:textId="7E10C762" w:rsidR="00E4107A" w:rsidRDefault="00E4107A" w:rsidP="00E4107A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ชื่อรายการโทรทัศน์................................................................................................................................................</w:t>
      </w:r>
    </w:p>
    <w:p w14:paraId="64BDE60C" w14:textId="00164F60" w:rsidR="00FE7B94" w:rsidRDefault="00FE7B94" w:rsidP="00FE7B94">
      <w:pPr>
        <w:pStyle w:val="ListParagraph"/>
        <w:ind w:left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FE7B9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ผลงาน...........................................................................................................................................................</w:t>
      </w:r>
    </w:p>
    <w:p w14:paraId="662114ED" w14:textId="32F7AE60" w:rsidR="0091012A" w:rsidRPr="0091012A" w:rsidRDefault="00E4107A" w:rsidP="00E4107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วัน/เดือน/ปี (ที่เผยแพร่).......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32E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08EA9C1A" w14:textId="77777777" w:rsidR="00E4107A" w:rsidRPr="003E40E5" w:rsidRDefault="00E4107A" w:rsidP="00E4107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ช่องทางการเผยแพร่.......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1CD9E6EC" w14:textId="6ACBCA7D" w:rsidR="007822A9" w:rsidRDefault="00E4107A" w:rsidP="00E4107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ความยาวของ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.........................................................................นาที/ชั่วโมง</w:t>
      </w:r>
    </w:p>
    <w:p w14:paraId="061328DE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F1D8D38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B5A7719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641D889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4151E0D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C3AD5E0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5EF6D01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9915099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63AA8F4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9F64099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EAAD21" w14:textId="77777777" w:rsidR="003532EE" w:rsidRDefault="003532EE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275C02A" w14:textId="77777777" w:rsidR="00A55A8B" w:rsidRPr="003532EE" w:rsidRDefault="00A55A8B" w:rsidP="00E4107A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2A8CD4A" w14:textId="65C514EA" w:rsidR="007E65E1" w:rsidRDefault="007E65E1" w:rsidP="00E4107A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รูปแบบ</w:t>
      </w:r>
      <w:r w:rsidR="006F4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รายการโทรทัศน์</w:t>
      </w:r>
    </w:p>
    <w:p w14:paraId="40D858CA" w14:textId="56B9B1DA" w:rsidR="007E65E1" w:rsidRPr="007D7FE2" w:rsidRDefault="00E4107A" w:rsidP="00E4107A">
      <w:pPr>
        <w:tabs>
          <w:tab w:val="left" w:pos="270"/>
          <w:tab w:val="left" w:pos="720"/>
          <w:tab w:val="left" w:pos="8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7D6FE25" wp14:editId="00C2C8C7">
                <wp:simplePos x="0" y="0"/>
                <wp:positionH relativeFrom="column">
                  <wp:posOffset>188595</wp:posOffset>
                </wp:positionH>
                <wp:positionV relativeFrom="paragraph">
                  <wp:posOffset>31750</wp:posOffset>
                </wp:positionV>
                <wp:extent cx="172528" cy="1509838"/>
                <wp:effectExtent l="0" t="0" r="18415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8" cy="1509838"/>
                          <a:chOff x="0" y="0"/>
                          <a:chExt cx="172528" cy="1509838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72528" cy="1725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274320"/>
                            <a:ext cx="172528" cy="1725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531495"/>
                            <a:ext cx="172528" cy="1725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805815"/>
                            <a:ext cx="172528" cy="1725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1062990"/>
                            <a:ext cx="172528" cy="1725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1337310"/>
                            <a:ext cx="172528" cy="1725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5A4BD5" id="Group 15" o:spid="_x0000_s1026" style="position:absolute;margin-left:14.85pt;margin-top:2.5pt;width:13.6pt;height:118.9pt;z-index:251678720;mso-width-relative:margin" coordsize="1725,150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">
                <v:oval id="Oval 4" o:spid="_x0000_s1027" style="position:absolute;width:1725;height:1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" fillcolor="white [3212]" strokecolor="black [3213]" strokeweight="1pt">
                  <v:stroke joinstyle="miter"/>
                </v:oval>
                <v:oval id="Oval 5" o:spid="_x0000_s1028" style="position:absolute;top:2743;width:1725;height:1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" fillcolor="white [3212]" strokecolor="black [3213]" strokeweight="1pt">
                  <v:stroke joinstyle="miter"/>
                </v:oval>
                <v:oval id="Oval 7" o:spid="_x0000_s1029" style="position:absolute;top:5314;width:1725;height:1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" fillcolor="white [3212]" strokecolor="black [3213]" strokeweight="1pt">
                  <v:stroke joinstyle="miter"/>
                </v:oval>
                <v:oval id="Oval 8" o:spid="_x0000_s1030" style="position:absolute;top:8058;width:1725;height:1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" fillcolor="white [3212]" strokecolor="black [3213]" strokeweight="1pt">
                  <v:stroke joinstyle="miter"/>
                </v:oval>
                <v:oval id="Oval 9" o:spid="_x0000_s1031" style="position:absolute;top:10629;width:1725;height:1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" fillcolor="white [3212]" strokecolor="black [3213]" strokeweight="1pt">
                  <v:stroke joinstyle="miter"/>
                </v:oval>
                <v:oval id="Oval 10" o:spid="_x0000_s1032" style="position:absolute;top:13373;width:1725;height:1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&#13;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="007D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6F48D2" w:rsidRPr="007D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รายการส่งเสริมความรู้ความเข้าใจในการปกครองระบอบประชาธิปไตย</w:t>
      </w:r>
    </w:p>
    <w:p w14:paraId="5F1CBF00" w14:textId="2CE8E67E" w:rsidR="006F48D2" w:rsidRPr="007D7FE2" w:rsidRDefault="007D7FE2" w:rsidP="007D7FE2">
      <w:pPr>
        <w:tabs>
          <w:tab w:val="left" w:pos="8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6F48D2" w:rsidRPr="007D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รายการส่งเสริมการศึกษา จริยธรรม ศิลปวัฒนธรรม</w:t>
      </w:r>
    </w:p>
    <w:p w14:paraId="73569AA8" w14:textId="39E3CF97" w:rsidR="007964E0" w:rsidRPr="007D7FE2" w:rsidRDefault="007D7FE2" w:rsidP="007D7FE2">
      <w:pPr>
        <w:tabs>
          <w:tab w:val="left" w:pos="8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7964E0" w:rsidRPr="007D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รายการให้ความรู้ความเข้าใจการพัฒนาเศรษฐกิจ สังคม คุณภาพชีวิต และสิ่งแวดล้อม</w:t>
      </w:r>
    </w:p>
    <w:p w14:paraId="40F2D547" w14:textId="5A327777" w:rsidR="007964E0" w:rsidRPr="007D7FE2" w:rsidRDefault="007D7FE2" w:rsidP="007D7FE2">
      <w:pPr>
        <w:tabs>
          <w:tab w:val="left" w:pos="8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7964E0" w:rsidRPr="007D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รายการเด็ก เยาวชน และครอบครัว</w:t>
      </w:r>
    </w:p>
    <w:p w14:paraId="51EC09C3" w14:textId="77777777" w:rsidR="003532EE" w:rsidRDefault="007D7FE2" w:rsidP="00232EF7">
      <w:pPr>
        <w:tabs>
          <w:tab w:val="left" w:pos="8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7964E0" w:rsidRPr="007D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รายการท้องถิ่น</w:t>
      </w:r>
    </w:p>
    <w:p w14:paraId="473E6144" w14:textId="03E45AC2" w:rsidR="00651AF3" w:rsidRDefault="003532EE" w:rsidP="00232EF7">
      <w:pPr>
        <w:tabs>
          <w:tab w:val="left" w:pos="8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7964E0" w:rsidRPr="007D7F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รายการวิทยาศาสตร์และสุขภาพ</w:t>
      </w:r>
    </w:p>
    <w:p w14:paraId="7FD2D68F" w14:textId="77777777" w:rsidR="00A55A8B" w:rsidRPr="00A55A8B" w:rsidRDefault="00A55A8B" w:rsidP="00232EF7">
      <w:pPr>
        <w:tabs>
          <w:tab w:val="left" w:pos="81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BAB00DF" w14:textId="3C8F5CB4" w:rsidR="007822A9" w:rsidRDefault="00651AF3" w:rsidP="00651AF3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เนื้อหา</w:t>
      </w:r>
      <w:r w:rsidR="003532EE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รายการที่เกี่ยวข้องด้านคุณธรรม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A55A8B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(ความยาวไม่เกิน ๑๐ บรรทัด)</w:t>
      </w:r>
      <w:r w:rsidR="007822A9" w:rsidRPr="00A55A8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14:paraId="3A70F2B8" w14:textId="77777777" w:rsidR="00651AF3" w:rsidRDefault="00651AF3" w:rsidP="00651AF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A1C6153" w14:textId="77777777" w:rsidR="00651AF3" w:rsidRPr="003E45AB" w:rsidRDefault="00651AF3" w:rsidP="00651AF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DCE76E2" w14:textId="77777777" w:rsidR="00651AF3" w:rsidRDefault="00651AF3" w:rsidP="00651AF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2532179" w14:textId="77777777" w:rsidR="00232EF7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A37F08F" w14:textId="77777777" w:rsidR="00232EF7" w:rsidRPr="003E45AB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F144A02" w14:textId="77777777" w:rsidR="00232EF7" w:rsidRPr="003E45AB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8680112" w14:textId="77777777" w:rsidR="00232EF7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8FE0147" w14:textId="77777777" w:rsidR="00232EF7" w:rsidRPr="003E45AB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383F6A8" w14:textId="77777777" w:rsidR="00232EF7" w:rsidRPr="003E45AB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A51771C" w14:textId="35D8A67E" w:rsidR="00232EF7" w:rsidRPr="003E45AB" w:rsidRDefault="00232EF7" w:rsidP="00651AF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DABB7FB" w14:textId="77777777" w:rsidR="00651AF3" w:rsidRPr="00651AF3" w:rsidRDefault="00651AF3" w:rsidP="00651AF3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C42E4EF" w14:textId="77777777" w:rsidR="00232EF7" w:rsidRDefault="00232EF7" w:rsidP="00232EF7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(ผู้ประสานงาน)......................................................................................................................................</w:t>
      </w:r>
    </w:p>
    <w:p w14:paraId="3D559092" w14:textId="77777777" w:rsidR="00232EF7" w:rsidRPr="003E40E5" w:rsidRDefault="00232EF7" w:rsidP="00232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16981286" w14:textId="77777777" w:rsidR="00232EF7" w:rsidRPr="003E40E5" w:rsidRDefault="00232EF7" w:rsidP="00232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30B5E38" w14:textId="77777777" w:rsidR="00232EF7" w:rsidRDefault="00232EF7" w:rsidP="00232E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62A6562" w14:textId="77777777" w:rsidR="00232EF7" w:rsidRPr="003E45AB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3802EAD" w14:textId="77777777" w:rsidR="00232EF7" w:rsidRPr="003E45AB" w:rsidRDefault="00232EF7" w:rsidP="00232E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58E49FB" w14:textId="77777777" w:rsidR="00651AF3" w:rsidRDefault="00651AF3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01EA0C0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A8F1AF6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0FBC909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F5FD77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762BF6E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11C8342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2EB8B70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1BF1B83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FDCF587" w14:textId="77777777" w:rsidR="00232EF7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5D0AF57" w14:textId="77777777" w:rsidR="00232EF7" w:rsidRPr="00F112C4" w:rsidRDefault="00232EF7" w:rsidP="00232EF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1E34D9D" w14:textId="77777777" w:rsidR="00232EF7" w:rsidRDefault="00232EF7" w:rsidP="00232EF7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08252B92" w14:textId="77777777" w:rsidR="00232EF7" w:rsidRDefault="00232EF7" w:rsidP="00232EF7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150547FA" w14:textId="77777777" w:rsidR="00232EF7" w:rsidRDefault="00232EF7" w:rsidP="00232EF7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6F451" wp14:editId="4DF77BFD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828B8" id="Oval 13" o:spid="_x0000_s1026" style="position:absolute;margin-left:35.8pt;margin-top:2.4pt;width:13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4ECC7C7D" w14:textId="77777777" w:rsidR="00232EF7" w:rsidRPr="00F112C4" w:rsidRDefault="00232EF7" w:rsidP="00651AF3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EB8D3C9" w14:textId="77777777" w:rsidR="00651AF3" w:rsidRPr="00F91D59" w:rsidRDefault="00651AF3" w:rsidP="00651AF3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rivacy Policy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3A1A94C" w14:textId="77777777" w:rsidR="00651AF3" w:rsidRDefault="00651AF3" w:rsidP="00651AF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๑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(ศคธ.) ให้ความสำคัญอย่างยิ่งต่อการคุ้มครองข้อมูล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ศคธ.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7BE8BC4C" w14:textId="3B504F5A" w:rsidR="00651AF3" w:rsidRPr="00733F96" w:rsidRDefault="00651AF3" w:rsidP="00651AF3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701A02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Pr="006513C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2A8C9AD5" w14:textId="77777777" w:rsidR="00651AF3" w:rsidRDefault="00651AF3" w:rsidP="00651AF3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26E3C" wp14:editId="488BA3C0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C82A5" id="Oval 16" o:spid="_x0000_s1026" style="position:absolute;margin-left:35.8pt;margin-top:2.4pt;width:13.6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6F1CB485" w14:textId="77777777" w:rsidR="00651AF3" w:rsidRPr="00AC65DB" w:rsidRDefault="00651AF3" w:rsidP="00651AF3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B4635AC" w14:textId="7BCEB6A9" w:rsidR="00651AF3" w:rsidRDefault="00651AF3" w:rsidP="00651AF3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ข้าพเจ้าขอรับรองว่าข้อความที่ระบุไว้ข้างต้นเป็นความจริงทุกประการและยินดีให้เสนอผลงาน                 เพื่อเข้ารับ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701A02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D306AF" w:rsidRPr="00D306AF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รายการโทรทัศน์</w:t>
      </w:r>
    </w:p>
    <w:p w14:paraId="0F85DBEF" w14:textId="77777777" w:rsidR="00651AF3" w:rsidRPr="00AC65DB" w:rsidRDefault="00651AF3" w:rsidP="00651AF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530823" w14:textId="77777777" w:rsidR="00651AF3" w:rsidRPr="00AC65DB" w:rsidRDefault="00651AF3" w:rsidP="00651AF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6BF5EB" w14:textId="77777777" w:rsidR="00651AF3" w:rsidRPr="00AC65DB" w:rsidRDefault="00651AF3" w:rsidP="00651AF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C5EB9F" w14:textId="77777777" w:rsidR="00651AF3" w:rsidRDefault="00651AF3" w:rsidP="00651AF3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68ED15E4" w14:textId="77777777" w:rsidR="00651AF3" w:rsidRDefault="00651AF3" w:rsidP="00651AF3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7720925C" w14:textId="49A13378" w:rsidR="00DF2520" w:rsidRPr="00DF2520" w:rsidRDefault="00651AF3" w:rsidP="00DF2520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วันที่......./................./.........      </w:t>
      </w:r>
    </w:p>
    <w:sectPr w:rsidR="00DF2520" w:rsidRPr="00DF2520" w:rsidSect="00AC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F810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07732"/>
    <w:rsid w:val="000705BF"/>
    <w:rsid w:val="000947DF"/>
    <w:rsid w:val="0012730F"/>
    <w:rsid w:val="001808BF"/>
    <w:rsid w:val="0022492C"/>
    <w:rsid w:val="00232EF7"/>
    <w:rsid w:val="00252264"/>
    <w:rsid w:val="00275299"/>
    <w:rsid w:val="003532EE"/>
    <w:rsid w:val="003C4586"/>
    <w:rsid w:val="003E45AB"/>
    <w:rsid w:val="004929E7"/>
    <w:rsid w:val="00511400"/>
    <w:rsid w:val="00553E1D"/>
    <w:rsid w:val="005731B3"/>
    <w:rsid w:val="0061742A"/>
    <w:rsid w:val="006315DC"/>
    <w:rsid w:val="00651AF3"/>
    <w:rsid w:val="00651FE7"/>
    <w:rsid w:val="006B47D1"/>
    <w:rsid w:val="006F48D2"/>
    <w:rsid w:val="00701A02"/>
    <w:rsid w:val="00717688"/>
    <w:rsid w:val="007822A9"/>
    <w:rsid w:val="007964E0"/>
    <w:rsid w:val="007B73A5"/>
    <w:rsid w:val="007D7FE2"/>
    <w:rsid w:val="007E65E1"/>
    <w:rsid w:val="00831636"/>
    <w:rsid w:val="0091012A"/>
    <w:rsid w:val="00975367"/>
    <w:rsid w:val="009D457E"/>
    <w:rsid w:val="009E7D7D"/>
    <w:rsid w:val="009F3FDF"/>
    <w:rsid w:val="00A55A8B"/>
    <w:rsid w:val="00A72226"/>
    <w:rsid w:val="00AC65DB"/>
    <w:rsid w:val="00B11C42"/>
    <w:rsid w:val="00BB329A"/>
    <w:rsid w:val="00C26234"/>
    <w:rsid w:val="00D01621"/>
    <w:rsid w:val="00D306AF"/>
    <w:rsid w:val="00D43632"/>
    <w:rsid w:val="00DC2582"/>
    <w:rsid w:val="00DE0FE3"/>
    <w:rsid w:val="00DF2520"/>
    <w:rsid w:val="00E019E3"/>
    <w:rsid w:val="00E4107A"/>
    <w:rsid w:val="00E411C4"/>
    <w:rsid w:val="00E558AB"/>
    <w:rsid w:val="00E73205"/>
    <w:rsid w:val="00ED2E89"/>
    <w:rsid w:val="00EF08E1"/>
    <w:rsid w:val="00F3435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10</cp:revision>
  <cp:lastPrinted>2022-05-19T17:46:00Z</cp:lastPrinted>
  <dcterms:created xsi:type="dcterms:W3CDTF">2023-04-26T02:30:00Z</dcterms:created>
  <dcterms:modified xsi:type="dcterms:W3CDTF">2023-04-28T18:58:00Z</dcterms:modified>
</cp:coreProperties>
</file>