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F9BF" w14:textId="67F17936" w:rsidR="009F3FDF" w:rsidRDefault="00287505" w:rsidP="006B47D1">
      <w:pPr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45BA1BF" wp14:editId="35C40B66">
                <wp:simplePos x="0" y="0"/>
                <wp:positionH relativeFrom="margin">
                  <wp:align>center</wp:align>
                </wp:positionH>
                <wp:positionV relativeFrom="margin">
                  <wp:posOffset>-12065</wp:posOffset>
                </wp:positionV>
                <wp:extent cx="1196340" cy="127381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1273810"/>
                          <a:chOff x="0" y="0"/>
                          <a:chExt cx="1196698" cy="127381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r="16649"/>
                          <a:stretch/>
                        </pic:blipFill>
                        <pic:spPr>
                          <a:xfrm>
                            <a:off x="601418" y="0"/>
                            <a:ext cx="595280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376B5E" id="Group 4" o:spid="_x0000_s1026" style="position:absolute;margin-left:0;margin-top:-.95pt;width:94.2pt;height:100.3pt;z-index:-251646976;mso-position-horizontal:center;mso-position-horizontal-relative:margin;mso-position-vertical-relative:margin;mso-width-relative:margin" coordsize="11966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6014;width:5952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">
                  <v:imagedata r:id="rId7" o:title="" cropleft="11572f" cropright="10911f"/>
                </v:shape>
                <v:shape id="Picture 6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&#13;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2F92C00B" w14:textId="56D67413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49DF197" w14:textId="68913745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6023606" w14:textId="7A82D49E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392D2545" w14:textId="0A507C05" w:rsidR="00511400" w:rsidRPr="00104D45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Cs w:val="28"/>
        </w:rPr>
      </w:pPr>
    </w:p>
    <w:p w14:paraId="379611EB" w14:textId="5292E554" w:rsidR="00511400" w:rsidRPr="00511400" w:rsidRDefault="00511400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รายละเอียดรางวัลคุณธรรมอวอร์ด ปี ๒๕๖</w:t>
      </w:r>
      <w:r w:rsidR="008D3715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1E25F796" w14:textId="6874B402" w:rsidR="00511400" w:rsidRDefault="00511400" w:rsidP="006B47D1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6B47D1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สื่อละคร</w:t>
      </w:r>
    </w:p>
    <w:p w14:paraId="0B9BB5C3" w14:textId="77777777" w:rsidR="000947DF" w:rsidRPr="0035498A" w:rsidRDefault="000947DF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F96D73" w14:textId="6A43D4B6" w:rsidR="00511400" w:rsidRDefault="009B19D2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๑.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คำนิยาม</w:t>
      </w:r>
    </w:p>
    <w:p w14:paraId="3DBDC673" w14:textId="4FA5FCB1" w:rsidR="00511400" w:rsidRPr="00BF338A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9B19D2" w:rsidRPr="00BF338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“</w:t>
      </w:r>
      <w:r w:rsidRPr="00BF338A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สื่อละคร</w:t>
      </w:r>
      <w:r w:rsidR="009B19D2" w:rsidRPr="00BF338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”</w:t>
      </w:r>
      <w:r w:rsidRPr="00BF338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C3BE2" w:rsidRPr="00BF338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หมายถึง</w:t>
      </w:r>
      <w:r w:rsidRPr="00BF338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BF338A" w:rsidRPr="00BF338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การแสดงประเภทหนึ่ง ที่มีผู้แสดงเรียกว่า ตัวละคร มีบทให้ตัวละครแสดงตามเนื้อเรื่อง</w:t>
      </w:r>
      <w:r w:rsidR="00BF338A"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มีสถานที่ใช้ในการแสดง และมีวิธีดำเนินเรื่องอย่างเป็นเรื่องราวต่อเนื่อง ทั้งนี้ สื่อละครในที่นี้หมายรวมถึง ละครสั้น ละครชุด</w:t>
      </w:r>
      <w:r w:rsidR="00BF3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F338A"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F338A"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Series) </w:t>
      </w:r>
      <w:r w:rsidR="00BF338A"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ที่ออกอากาศผ่านช่องทางต่าง</w:t>
      </w:r>
      <w:r w:rsidR="00F3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F338A"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ๆ (</w:t>
      </w:r>
      <w:r w:rsidR="00BF338A"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Platforms) </w:t>
      </w:r>
      <w:r w:rsidR="00BF338A"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เนื้อหาของละครมีการสะท้อนสังคมคุณธรรม ส่งผลกระทบต่อสังคม (</w:t>
      </w:r>
      <w:r w:rsidR="00BF338A"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Impact) </w:t>
      </w:r>
      <w:r w:rsidR="00BF338A"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สร้างสังคมคุณธรรม</w:t>
      </w:r>
    </w:p>
    <w:p w14:paraId="56386800" w14:textId="77777777" w:rsidR="009B19D2" w:rsidRPr="00BF338A" w:rsidRDefault="009B19D2" w:rsidP="009B19D2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CA40826" w14:textId="46CE4EBC" w:rsidR="009B19D2" w:rsidRPr="00BF338A" w:rsidRDefault="009B19D2" w:rsidP="009B19D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คุณธรรม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”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พฤตินิสัย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ลักษณะส่วนบุคคล (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Individual characteristic)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</w:t>
      </w:r>
      <w:r w:rsidR="00F316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อย่างสม่ำเสมอ ผ่านกระบวนการคิด การตัดสินใจที่พอเหมาะพอดี </w:t>
      </w:r>
    </w:p>
    <w:p w14:paraId="3BD984BB" w14:textId="77777777" w:rsidR="009B19D2" w:rsidRPr="00BF338A" w:rsidRDefault="009B19D2" w:rsidP="009B19D2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2C5CC22" w14:textId="12CCC4D7" w:rsidR="009B19D2" w:rsidRPr="00BF338A" w:rsidRDefault="009B19D2" w:rsidP="009B19D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พอเพียง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การแสดงออกถึงการดำเนินชีวิตด้วยความพอดี พอประมาณ ยึดทางสายกลาง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โดยอาศัยความมีเหตุผล ใช้ความรู้ในการตัดสินใจด้วยความรอบคอบ มาใช้เพื่อสร้างภูมิคุ้มกันที่ดีจากเหตุการณ์หรือสถานการณ์ที่มากระทบทั้งภายในและภายนอก รู้เท่าทันการเปลี่ยนแปลง ทำให้สามารถดำเนินชีวิตได้ด้วย การพึ่งพาตนเอง ไม่เบียดเบียนตนเองและผู้อื่น รวมถึงสังคมและสิ่งแวดล้อม ประกอบด้วย ๓ องค์ประกอบ ได้แก่ (๑) ความพอประมาณ (๒) ความมีเหตุผลรอบรู้รอบคอบ และ (๓) การมีภูมิคุ้มกัน</w:t>
      </w:r>
    </w:p>
    <w:p w14:paraId="1934F1CC" w14:textId="77777777" w:rsidR="009B19D2" w:rsidRPr="00BF338A" w:rsidRDefault="009B19D2" w:rsidP="009B19D2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F2CD07D" w14:textId="26336BAC" w:rsidR="009B19D2" w:rsidRPr="00BF338A" w:rsidRDefault="009B19D2" w:rsidP="009B19D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วินัย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การแสดงออกถึงความยึดมั่นและความรับผิดชอบในหน้าที่ของตนเอง ความมีวินัย      ต่อตนเองเพื่อผลักดันให้ชีวิตของตนเกิดความก้าวหน้า ความมีวินัยต่อองค์กร สังคม รวมไปถึงการปฏิบัติตามจริยธรรม จรรยาบรรณ และความเคารพต่อกฎหมายประกอบด้วย ๓ องค์ประกอบ ได้แก</w:t>
      </w:r>
      <w:r w:rsidR="00BF33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(๑) การปฏิบัติตามข้อตกลง กฎกติกา และแบบแผน (๒) การทำหน้าที่ของสมาชิกในองค์กร (ภายในองค์กร) และ (๓) ความรับผิดชอบต่อผู้มีส่วนได้ส่วนเสีย (ภายนอกองค์กร) </w:t>
      </w:r>
    </w:p>
    <w:p w14:paraId="154719CA" w14:textId="77777777" w:rsidR="009B19D2" w:rsidRPr="00BF338A" w:rsidRDefault="009B19D2" w:rsidP="009B19D2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68114B5" w14:textId="5B6CEAB7" w:rsidR="00AA2DDD" w:rsidRPr="00BF338A" w:rsidRDefault="009B19D2" w:rsidP="00BF338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สุจริต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การแสดงออกถึงการปฏิบัติที่ยึดถือความถูกต้อง ดีงาม ประพฤติชอบและเหมาะสม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ทั้งต่อตนเอง หน้าที่การงาน บุคคลอื่น และสังคม ยืนหยัดในการรักษาความจริง ความถูกต้อง ไม่เบียดเบียนผู้อื่นและส่วนรวม ปฏิเสธการกระทำที่ไม่ถูกต้องและก่อให้เกิดความเสียหายทั้งปวง ประกอบด้วย ๒ องค์ประกอบ ได้แก่ (๑) ความโปร่งใส และ (๒) ธรรมาภิบาลขององค์กร</w:t>
      </w:r>
    </w:p>
    <w:p w14:paraId="10CF06D5" w14:textId="5743B576" w:rsidR="009B19D2" w:rsidRPr="00BF338A" w:rsidRDefault="009B19D2" w:rsidP="00E1338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“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จิตอาสา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การแสดงออกถึงการเป็นผู้มีความใส่ใจต่อสังคมสาธารณะ อาสาลงมือกระทำการอย่างหนึ่งอย่างใดด้วยความเต็มใจ และความสามัคคีโดยเป็นการกระทำที่ไม่ใช่หน้าที่ของตน เพื่อหวังให้เกิดประโยชน์ต่อผู้อื่น สังคม และประเทศชาติโดยไม่หวังได้รับผลประโยชน์ตอบแทน เป็นการกระทำเพื่อความดี</w:t>
      </w:r>
      <w:r w:rsidR="00E1338F"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เอื้ออาทรต่อคนร่วมสังคม และทำอย่างสม่ำเสมอจนเป็นนิสัย ประกอบด้วย ๑ องค์ประกอบ ได้แก่ การทำกิจกรรมที่เป็นประโยชน์ต่อผู้อื่นและองค์กรด้วยความสมัครใจไม่หวังผลตอบแทน</w:t>
      </w:r>
    </w:p>
    <w:p w14:paraId="7145C07D" w14:textId="77777777" w:rsidR="009B19D2" w:rsidRPr="00BF338A" w:rsidRDefault="009B19D2" w:rsidP="009B19D2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AA4EE6C" w14:textId="5818DEB1" w:rsidR="00F3164F" w:rsidRPr="00F3164F" w:rsidRDefault="009B19D2" w:rsidP="009B19D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กตัญญู</w:t>
      </w:r>
      <w:r w:rsidRPr="00BF338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หรือการรับรู้เกี่ยวกับการสำนึกและตอบแทนคุณหรือความดีที่ผู้อื่นกระทำด้วยการแสดงออกทั้งการกระทำและคำพูด แสดงความเคารพนับถือ ยกย่องเชิดชู ขยันหมั่นเพียรในหน้าที่ของตนเองเพื่อให้เกิดความรุ่งเรือง รักษาเกียรติยศและนำชื่อเสียงมาสู่องค์กร โดยการแสดงออกนั้นเป็นการกระทำที่ไม่ต้องมีกฎระเบียบหรือสถานการณ์บังคับและกระทำเมื่อมีโอกาสหรือกำลังความสามารถเพียงพอที่กระทำได้ ประกอบด้วย ๒ องค์ประกอบ ได้แก่ (๑) การสำนึกความดี และ (๒) การตอบแทนความดี</w:t>
      </w:r>
    </w:p>
    <w:p w14:paraId="554FFB86" w14:textId="2F013716" w:rsidR="00E73205" w:rsidRPr="00BF338A" w:rsidRDefault="009B19D2" w:rsidP="009B19D2">
      <w:pPr>
        <w:ind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F3164F">
        <w:rPr>
          <w:rFonts w:ascii="TH SarabunPSK" w:hAnsi="TH SarabunPSK" w:cs="TH SarabunPSK"/>
          <w:color w:val="000000" w:themeColor="text1"/>
          <w:sz w:val="28"/>
          <w:szCs w:val="28"/>
          <w:cs/>
        </w:rPr>
        <w:t>อ้างอิงจาก:</w:t>
      </w:r>
      <w:r w:rsidR="0060215F" w:rsidRPr="00BF338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คู่มือส่งเสริมการใช้มาตรฐานด้านคุณธรรม สำหรับองค์กร</w:t>
      </w:r>
      <w:r w:rsidRPr="00BF338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ศูนย์คุณธรรม (องค์การมหาชน)</w:t>
      </w:r>
    </w:p>
    <w:p w14:paraId="0D0BA81B" w14:textId="77777777" w:rsidR="009B19D2" w:rsidRPr="00FC5D55" w:rsidRDefault="009B19D2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9450E41" w14:textId="70E8C73C" w:rsidR="00511400" w:rsidRDefault="009B19D2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๒.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คุณสมบัติ</w:t>
      </w:r>
    </w:p>
    <w:p w14:paraId="3541D3DE" w14:textId="254F611E" w:rsidR="006B47D1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145EAC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.</w:t>
      </w:r>
      <w:r w:rsidR="009B19D2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เป็นละครที่มีการออกอากาศผ่านช่องทางโทรทัศน์ ทั้งฟรีทีวี เคเบิลทีวี แอ</w:t>
      </w:r>
      <w:r w:rsidR="000A76EB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ป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พลิเคชัน ทั้งแบบเสียค่าสมาชิกและไม่เสียค่าสมาชิก</w:t>
      </w:r>
    </w:p>
    <w:p w14:paraId="7C47F2EE" w14:textId="1DB66BD8" w:rsidR="006B47D1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="00145EAC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</w:t>
      </w:r>
      <w:r w:rsidR="009B19D2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 เป็นสื่อ</w:t>
      </w:r>
      <w:r w:rsidR="00831636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สาขาสื่อละคร </w:t>
      </w:r>
      <w:r w:rsidR="006E4C29" w:rsidRPr="006E4C29">
        <w:rPr>
          <w:rFonts w:ascii="TH SarabunPSK" w:hAnsi="TH SarabunPSK" w:cs="TH SarabunPSK"/>
          <w:color w:val="000000" w:themeColor="text1"/>
          <w:sz w:val="28"/>
          <w:szCs w:val="32"/>
          <w:cs/>
        </w:rPr>
        <w:t>ที่มีเนื้อหาแง่มุมเกี่ยวข้องด้านคุณธรรม หรือสื่อสารเพื่อกระตุ้นจิตสำนึก</w:t>
      </w:r>
      <w:r w:rsidR="006523C2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      </w:t>
      </w:r>
      <w:r w:rsidR="006E4C29" w:rsidRPr="006E4C29">
        <w:rPr>
          <w:rFonts w:ascii="TH SarabunPSK" w:hAnsi="TH SarabunPSK" w:cs="TH SarabunPSK"/>
          <w:color w:val="000000" w:themeColor="text1"/>
          <w:sz w:val="28"/>
          <w:szCs w:val="32"/>
          <w:cs/>
        </w:rPr>
        <w:t>ด้านคุณธรรม ส่งเสริมให้ผู้รับมีพฤติกรรมด้านคุณธรรม พอเพียง วินัยรับผิดชอบ สุจริต จิตสาธารณะ กตัญญู และ/หรือคุณธรรมอื่น ๆ</w:t>
      </w:r>
      <w:r w:rsidR="000A76EB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และสร้างแรงบันดาลใจ ก่อให้เกิดประโยชน์ต่อสังคมส่วนรวมอย่างกว้างขวาง</w:t>
      </w:r>
    </w:p>
    <w:p w14:paraId="616DB867" w14:textId="21CAF8D8" w:rsidR="004D7AE3" w:rsidRPr="00F3164F" w:rsidRDefault="00831636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="00145EAC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</w:t>
      </w:r>
      <w:r w:rsidR="009B19D2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๓ </w:t>
      </w:r>
      <w:r w:rsidR="002A314C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เป็นละครที่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ออกอากาศ</w:t>
      </w:r>
      <w:r w:rsidR="004D7AE3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ตอน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แรก</w:t>
      </w:r>
      <w:r w:rsidR="000D1EA5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ระหว่างวันที่ ๑ มกราคม ถึง ๓๑ ธันวาคม ๒๕๖</w:t>
      </w:r>
      <w:r w:rsidR="008D3715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๕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(ตอนที่ ๒ </w:t>
      </w:r>
      <w:r w:rsidR="003C1677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ถึง ตอนจบ สามารถออกอากาศภายหลังจากวันที่ ๓๑ ธันวาคม ๒๕๖</w:t>
      </w:r>
      <w:r w:rsidR="008D3715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๕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ได้)</w:t>
      </w:r>
    </w:p>
    <w:p w14:paraId="2F96BA2A" w14:textId="0B00AAA3" w:rsidR="004D7AE3" w:rsidRPr="00F3164F" w:rsidRDefault="004D7AE3" w:rsidP="006B47D1">
      <w:pPr>
        <w:jc w:val="thaiDistribute"/>
        <w:rPr>
          <w:rFonts w:ascii="TH SarabunPSK" w:hAnsi="TH SarabunPSK" w:cs="TH SarabunPSK"/>
          <w:color w:val="C00000"/>
          <w:sz w:val="28"/>
          <w:szCs w:val="28"/>
          <w:cs/>
        </w:rPr>
      </w:pPr>
      <w:r w:rsidRPr="00F3164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ab/>
      </w:r>
      <w:r w:rsidRPr="00F3164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>หมายเหตุ</w:t>
      </w:r>
      <w:r w:rsidRPr="00F3164F">
        <w:rPr>
          <w:rFonts w:ascii="TH SarabunPSK" w:hAnsi="TH SarabunPSK" w:cs="TH SarabunPSK"/>
          <w:b/>
          <w:bCs/>
          <w:color w:val="C00000"/>
          <w:sz w:val="28"/>
          <w:szCs w:val="28"/>
        </w:rPr>
        <w:t>:</w:t>
      </w:r>
      <w:r w:rsidRPr="00F3164F">
        <w:rPr>
          <w:rFonts w:ascii="TH SarabunPSK" w:hAnsi="TH SarabunPSK" w:cs="TH SarabunPSK" w:hint="cs"/>
          <w:b/>
          <w:bCs/>
          <w:color w:val="C00000"/>
          <w:sz w:val="28"/>
          <w:szCs w:val="28"/>
          <w:cs/>
        </w:rPr>
        <w:t xml:space="preserve"> </w:t>
      </w:r>
      <w:r w:rsidRPr="00F3164F">
        <w:rPr>
          <w:rFonts w:ascii="TH SarabunPSK" w:hAnsi="TH SarabunPSK" w:cs="TH SarabunPSK" w:hint="cs"/>
          <w:color w:val="C00000"/>
          <w:sz w:val="28"/>
          <w:szCs w:val="28"/>
          <w:cs/>
        </w:rPr>
        <w:t>สงวนสิทธิ์เฉพาะละครที่ออกอากาศครั้งแรกเท่านั้น</w:t>
      </w:r>
    </w:p>
    <w:p w14:paraId="53326651" w14:textId="77777777" w:rsidR="007D038B" w:rsidRPr="00FC5D55" w:rsidRDefault="007D038B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35B62F3" w14:textId="0F1F3A4B" w:rsidR="00511400" w:rsidRDefault="009B19D2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๓. </w:t>
      </w:r>
      <w:r w:rsidR="00E344C5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การ</w:t>
      </w:r>
      <w:r w:rsidR="00F3164F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ส่ง</w:t>
      </w:r>
      <w:r w:rsidR="00F368DF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ผลงาน</w:t>
      </w:r>
    </w:p>
    <w:p w14:paraId="0F81FE09" w14:textId="3B699C2F" w:rsidR="007D038B" w:rsidRDefault="007D038B" w:rsidP="007D038B">
      <w:pPr>
        <w:rPr>
          <w:rFonts w:ascii="TH SarabunPSK" w:hAnsi="TH SarabunPSK" w:cs="TH SarabunPSK"/>
          <w:sz w:val="32"/>
          <w:szCs w:val="32"/>
        </w:rPr>
      </w:pPr>
      <w:r w:rsidRPr="00390261">
        <w:rPr>
          <w:rFonts w:ascii="TH SarabunPSK" w:hAnsi="TH SarabunPSK" w:cs="TH SarabunPSK"/>
          <w:sz w:val="32"/>
          <w:szCs w:val="32"/>
          <w:cs/>
        </w:rPr>
        <w:tab/>
        <w:t>ผู้สนใจสามารถ</w:t>
      </w:r>
      <w:r w:rsidR="00F3164F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390261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261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BF338A">
        <w:rPr>
          <w:rFonts w:ascii="TH SarabunPSK" w:hAnsi="TH SarabunPSK" w:cs="TH SarabunPSK" w:hint="cs"/>
          <w:sz w:val="32"/>
          <w:szCs w:val="32"/>
          <w:cs/>
        </w:rPr>
        <w:t>๓</w:t>
      </w:r>
      <w:r w:rsidRPr="00390261">
        <w:rPr>
          <w:rFonts w:ascii="TH SarabunPSK" w:hAnsi="TH SarabunPSK" w:cs="TH SarabunPSK"/>
          <w:sz w:val="32"/>
          <w:szCs w:val="32"/>
          <w:cs/>
        </w:rPr>
        <w:t xml:space="preserve"> ช่องทาง</w:t>
      </w:r>
      <w:r w:rsidR="00F67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26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525B84D" w14:textId="5A3BF9BD" w:rsidR="00BF338A" w:rsidRPr="00021E33" w:rsidRDefault="00BF338A" w:rsidP="00BF338A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338A">
        <w:rPr>
          <w:rFonts w:ascii="TH SarabunPSK" w:hAnsi="TH SarabunPSK" w:cs="TH SarabunPSK"/>
          <w:spacing w:val="-6"/>
          <w:sz w:val="32"/>
          <w:szCs w:val="32"/>
          <w:cs/>
        </w:rPr>
        <w:t xml:space="preserve">๑. </w:t>
      </w:r>
      <w:r w:rsidR="003C1677"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Pr="00BF338A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ผลงานผ่านทางเว็บไซต์ </w:t>
      </w:r>
      <w:r w:rsidRPr="00BF338A">
        <w:rPr>
          <w:rFonts w:ascii="TH SarabunPSK" w:hAnsi="TH SarabunPSK" w:cs="TH SarabunPSK"/>
          <w:spacing w:val="-6"/>
          <w:sz w:val="32"/>
          <w:szCs w:val="32"/>
        </w:rPr>
        <w:t xml:space="preserve">www.moralawards.com </w:t>
      </w:r>
      <w:r w:rsidR="00DC2463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๒๓.๕๙ น.</w:t>
      </w:r>
    </w:p>
    <w:p w14:paraId="11AFF63F" w14:textId="107C0CAD" w:rsidR="00BF338A" w:rsidRPr="00BF338A" w:rsidRDefault="00BF338A" w:rsidP="00BF33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1E33">
        <w:rPr>
          <w:rFonts w:ascii="TH SarabunPSK" w:hAnsi="TH SarabunPSK" w:cs="TH SarabunPSK"/>
          <w:sz w:val="32"/>
          <w:szCs w:val="32"/>
          <w:cs/>
        </w:rPr>
        <w:tab/>
        <w:t>๒. ส่งเอกสารทางไปรษณีย์ มาที่ ศูนย์คุณธรรม (องค์การมหาชน) เลขที่ ๖๙/๑๖-๑๗ อาคารวิทยาการจัดการ มหาวิทยาลัยมหิดล (</w:t>
      </w:r>
      <w:r w:rsidRPr="00021E33">
        <w:rPr>
          <w:rFonts w:ascii="TH SarabunPSK" w:hAnsi="TH SarabunPSK" w:cs="TH SarabunPSK"/>
          <w:sz w:val="32"/>
          <w:szCs w:val="32"/>
        </w:rPr>
        <w:t xml:space="preserve">CMMU) 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ทั้งนี้ จำเป็นต้องแนบไฟล์ผลงานบันทึกลงแฟลชไดร์ฟ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21E33">
        <w:rPr>
          <w:rFonts w:ascii="TH SarabunPSK" w:hAnsi="TH SarabunPSK" w:cs="TH SarabunPSK"/>
          <w:sz w:val="32"/>
          <w:szCs w:val="32"/>
        </w:rPr>
        <w:t>Flash Drive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21E33">
        <w:rPr>
          <w:rFonts w:ascii="TH SarabunPSK" w:hAnsi="TH SarabunPSK" w:cs="TH SarabunPSK"/>
          <w:sz w:val="32"/>
          <w:szCs w:val="32"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F338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</w:rPr>
        <w:t xml:space="preserve">Link </w:t>
      </w:r>
      <w:r w:rsidRPr="00BF338A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            </w:t>
      </w:r>
      <w:r w:rsidRPr="00BF338A">
        <w:rPr>
          <w:rFonts w:ascii="TH SarabunPSK" w:hAnsi="TH SarabunPSK" w:cs="TH SarabunPSK"/>
          <w:sz w:val="32"/>
          <w:szCs w:val="32"/>
          <w:cs/>
        </w:rPr>
        <w:t>ไฟล์ผลงาน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ในรูปแบบไฟล์ </w:t>
      </w:r>
      <w:r w:rsidRPr="00BF338A">
        <w:rPr>
          <w:rFonts w:ascii="TH SarabunPSK" w:hAnsi="TH SarabunPSK" w:cs="TH SarabunPSK"/>
          <w:sz w:val="32"/>
          <w:szCs w:val="32"/>
        </w:rPr>
        <w:t>AVI, WMV, MP</w:t>
      </w:r>
      <w:r w:rsidRPr="00BF338A">
        <w:rPr>
          <w:rFonts w:ascii="TH SarabunPSK" w:hAnsi="TH SarabunPSK" w:cs="TH SarabunPSK"/>
          <w:sz w:val="32"/>
          <w:szCs w:val="32"/>
          <w:cs/>
        </w:rPr>
        <w:t>4</w:t>
      </w:r>
      <w:r w:rsidRPr="00BF338A">
        <w:rPr>
          <w:rFonts w:ascii="TH SarabunPSK" w:hAnsi="TH SarabunPSK" w:cs="TH SarabunPSK"/>
          <w:sz w:val="32"/>
          <w:szCs w:val="32"/>
        </w:rPr>
        <w:t xml:space="preserve">, MOV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ฯลฯ </w:t>
      </w:r>
      <w:r>
        <w:rPr>
          <w:rFonts w:ascii="TH SarabunPSK" w:hAnsi="TH SarabunPSK" w:cs="TH SarabunPSK" w:hint="cs"/>
          <w:sz w:val="32"/>
          <w:szCs w:val="32"/>
          <w:cs/>
        </w:rPr>
        <w:t>และ (</w:t>
      </w:r>
      <w:r w:rsidRPr="00BF338A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F338A">
        <w:rPr>
          <w:rFonts w:ascii="TH SarabunPSK" w:hAnsi="TH SarabunPSK" w:cs="TH SarabunPSK"/>
          <w:sz w:val="32"/>
          <w:szCs w:val="32"/>
          <w:cs/>
        </w:rPr>
        <w:t>ไฟล์เอกสาร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38A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BF338A">
        <w:rPr>
          <w:rFonts w:ascii="TH SarabunPSK" w:hAnsi="TH SarabunPSK" w:cs="TH SarabunPSK"/>
          <w:sz w:val="32"/>
          <w:szCs w:val="32"/>
        </w:rPr>
        <w:t>PDF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463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          ๑ พฤษภาคม ถึง</w:t>
      </w:r>
      <w:r w:rsidR="00DC2463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DC2463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="00DC246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โดยถือวันส่งต้นทางประทับตราเป็นสำคัญ </w:t>
      </w:r>
    </w:p>
    <w:p w14:paraId="7C1E933B" w14:textId="5F211176" w:rsidR="00BF338A" w:rsidRPr="00104D45" w:rsidRDefault="00BF338A" w:rsidP="00BF33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1E3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04D45">
        <w:rPr>
          <w:rFonts w:ascii="TH SarabunPSK" w:hAnsi="TH SarabunPSK" w:cs="TH SarabunPSK"/>
          <w:spacing w:val="-4"/>
          <w:sz w:val="32"/>
          <w:szCs w:val="32"/>
          <w:cs/>
        </w:rPr>
        <w:t>๓. ส่งเอกสารด้วยตนเอง (ภายในวันและเวลาราชการ) ที่ศูนย์คุณธรรม (องค์การมหาชน) เลขที่ ๖๙/๑๖-๑๗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 อาคาร วิทยาการจัดการ มหาวิทยาลัยมหิดล (</w:t>
      </w:r>
      <w:r w:rsidRPr="00021E33">
        <w:rPr>
          <w:rFonts w:ascii="TH SarabunPSK" w:hAnsi="TH SarabunPSK" w:cs="TH SarabunPSK"/>
          <w:sz w:val="32"/>
          <w:szCs w:val="32"/>
        </w:rPr>
        <w:t xml:space="preserve">CMMU) </w:t>
      </w:r>
      <w:r w:rsidRPr="00021E33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</w:t>
      </w:r>
      <w:r w:rsidR="00DC2463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104D45" w:rsidRPr="00021E33">
        <w:rPr>
          <w:rFonts w:ascii="TH SarabunPSK" w:hAnsi="TH SarabunPSK" w:cs="TH SarabunPSK"/>
          <w:sz w:val="32"/>
          <w:szCs w:val="32"/>
          <w:cs/>
        </w:rPr>
        <w:t xml:space="preserve">จำเป็นต้องแนบไฟล์ผลงานบันทึกลงแฟลชไดร์ฟ </w:t>
      </w:r>
      <w:r w:rsidR="00104D45">
        <w:rPr>
          <w:rFonts w:ascii="TH SarabunPSK" w:hAnsi="TH SarabunPSK" w:cs="TH SarabunPSK" w:hint="cs"/>
          <w:sz w:val="32"/>
          <w:szCs w:val="32"/>
          <w:cs/>
        </w:rPr>
        <w:t>(</w:t>
      </w:r>
      <w:r w:rsidR="00104D45" w:rsidRPr="00021E33">
        <w:rPr>
          <w:rFonts w:ascii="TH SarabunPSK" w:hAnsi="TH SarabunPSK" w:cs="TH SarabunPSK"/>
          <w:sz w:val="32"/>
          <w:szCs w:val="32"/>
        </w:rPr>
        <w:t>Flash Drive</w:t>
      </w:r>
      <w:r w:rsidR="00104D45">
        <w:rPr>
          <w:rFonts w:ascii="TH SarabunPSK" w:hAnsi="TH SarabunPSK" w:cs="TH SarabunPSK" w:hint="cs"/>
          <w:sz w:val="32"/>
          <w:szCs w:val="32"/>
          <w:cs/>
        </w:rPr>
        <w:t>)</w:t>
      </w:r>
      <w:r w:rsidR="00104D45" w:rsidRPr="00021E33">
        <w:rPr>
          <w:rFonts w:ascii="TH SarabunPSK" w:hAnsi="TH SarabunPSK" w:cs="TH SarabunPSK"/>
          <w:sz w:val="32"/>
          <w:szCs w:val="32"/>
        </w:rPr>
        <w:t xml:space="preserve"> </w:t>
      </w:r>
      <w:r w:rsidR="00104D45" w:rsidRPr="00BF338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8F57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D45" w:rsidRPr="008F5717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104D45" w:rsidRPr="008F5717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</w:rPr>
        <w:t xml:space="preserve">Link 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="00104D45" w:rsidRPr="008F5717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  <w:cs/>
        </w:rPr>
        <w:t>ไฟล์ผลงาน</w:t>
      </w:r>
      <w:r w:rsidR="00104D45" w:rsidRPr="008F57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ในรูปแบบไฟล์ 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</w:rPr>
        <w:t>AVI, WMV, MP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</w:rPr>
        <w:t xml:space="preserve">, MOV 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  <w:cs/>
        </w:rPr>
        <w:t xml:space="preserve">ฯลฯ </w:t>
      </w:r>
      <w:r w:rsidR="00104D45" w:rsidRPr="008F5717">
        <w:rPr>
          <w:rFonts w:ascii="TH SarabunPSK" w:hAnsi="TH SarabunPSK" w:cs="TH SarabunPSK" w:hint="cs"/>
          <w:spacing w:val="-4"/>
          <w:sz w:val="32"/>
          <w:szCs w:val="32"/>
          <w:cs/>
        </w:rPr>
        <w:t>และ (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="00104D45" w:rsidRPr="008F57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  <w:cs/>
        </w:rPr>
        <w:t>ไฟล์เอกสาร</w:t>
      </w:r>
      <w:r w:rsidR="00104D45" w:rsidRPr="008F57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 </w:t>
      </w:r>
      <w:r w:rsidR="00104D45" w:rsidRPr="008F5717">
        <w:rPr>
          <w:rFonts w:ascii="TH SarabunPSK" w:hAnsi="TH SarabunPSK" w:cs="TH SarabunPSK"/>
          <w:spacing w:val="-4"/>
          <w:sz w:val="32"/>
          <w:szCs w:val="32"/>
        </w:rPr>
        <w:t>PDF</w:t>
      </w:r>
      <w:r w:rsidR="00104D4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C2463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DC2463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DC2463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021E3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๑๖.๓๐ น.</w:t>
      </w:r>
    </w:p>
    <w:p w14:paraId="011C30F3" w14:textId="77777777" w:rsidR="007D038B" w:rsidRPr="00BD1869" w:rsidRDefault="007D038B" w:rsidP="007D038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18E7D0C" w14:textId="239D6168" w:rsidR="007D038B" w:rsidRDefault="007D038B" w:rsidP="007D038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๔. </w:t>
      </w:r>
      <w:r w:rsidRPr="006745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สามารถสอบถามรายละเอียดเพิ่มเติมได้ที่</w:t>
      </w:r>
      <w:r w:rsidRPr="006745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BB93271" w14:textId="673EEE3C" w:rsidR="000947DF" w:rsidRDefault="007D038B" w:rsidP="007D038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นางสาวญาดา อาสานะพันธุ์ โทร. ๐๘๙ ๔๙๙ ๔๐๔๕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นางสาววรรธนันท์ วัฒนเศรษฐบำรุง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โทร. ๐๖๒ ๖๓๑ ๙๙๗๑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นางสาวนันทพร ทาว</w:t>
      </w:r>
      <w:r w:rsidR="00CD48F5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 โทร. ๐๘๑ ๕๕๒ ๖๓๙๐ และนายจักราชัย ทองเพ็ชร์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โทร. ๐๘๘ ๔๘๔ ๘๘๔๐  </w:t>
      </w:r>
    </w:p>
    <w:p w14:paraId="44F6445D" w14:textId="36A9856B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0702759" w14:textId="09A25422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338244D0" w14:textId="2796BCB3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CD1F066" w14:textId="7D005CEE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1FA1B89" w14:textId="42FF2106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0A2BD3E" w14:textId="0E42DA1B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35B5E479" w14:textId="1E0AC54F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E4028E4" w14:textId="1E6D675B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6622CE32" w14:textId="604D4095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0EB38DF7" w14:textId="1959FD8C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C609BE8" w14:textId="1149E807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B5718BA" w14:textId="375C7CA6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7226C76A" w14:textId="54BD28EA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77D77923" w14:textId="204F35A5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9C9AD39" w14:textId="6907129C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4F61DFA2" w14:textId="78CD3871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73FB4B26" w14:textId="0A7ED3A4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3E89DE2B" w14:textId="4A1CFC2D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5031B0B" w14:textId="733166E2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4944EFE6" w14:textId="74B437DF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40D066BD" w14:textId="16023CE6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6EE70E08" w14:textId="311237E0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2F666AA" w14:textId="61CD5CE0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E70E467" w14:textId="6BF713E3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00C2EED1" w14:textId="51508B6F" w:rsidR="00AA2DDD" w:rsidRPr="00DC2463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A02146B" w14:textId="5CD60BCF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1A8FF438" w14:textId="1F98D107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4497B45D" w14:textId="5B954EA6" w:rsidR="00AA2DDD" w:rsidRDefault="00AA2DDD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A797BF4" w14:textId="77777777" w:rsidR="00104D45" w:rsidRPr="00104D45" w:rsidRDefault="00104D45" w:rsidP="006513C0">
      <w:pPr>
        <w:tabs>
          <w:tab w:val="left" w:pos="2304"/>
        </w:tabs>
        <w:rPr>
          <w:rFonts w:ascii="TH SarabunPSK" w:hAnsi="TH SarabunPSK" w:cs="TH SarabunPSK"/>
          <w:b/>
          <w:bCs/>
          <w:color w:val="000000" w:themeColor="text1"/>
          <w:sz w:val="15"/>
          <w:szCs w:val="16"/>
        </w:rPr>
      </w:pPr>
    </w:p>
    <w:p w14:paraId="1E6E3A54" w14:textId="4BDE4E95" w:rsidR="00D43632" w:rsidRPr="00104D45" w:rsidRDefault="0035498A" w:rsidP="006513C0">
      <w:pPr>
        <w:tabs>
          <w:tab w:val="left" w:pos="2304"/>
        </w:tabs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104D45">
        <w:rPr>
          <w:rFonts w:ascii="TH SarabunPSK" w:hAnsi="TH SarabunPSK" w:cs="TH SarabunPSK" w:hint="cs"/>
          <w:b/>
          <w:bCs/>
          <w:noProof/>
          <w:color w:val="000000" w:themeColor="text1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ADCBD6" wp14:editId="32EA39B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1273810"/>
                          <a:chOff x="0" y="0"/>
                          <a:chExt cx="1196698" cy="1273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r="16649"/>
                          <a:stretch/>
                        </pic:blipFill>
                        <pic:spPr>
                          <a:xfrm>
                            <a:off x="601418" y="0"/>
                            <a:ext cx="595280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042178" id="Group 3" o:spid="_x0000_s1026" style="position:absolute;margin-left:0;margin-top:0;width:94.2pt;height:100.3pt;z-index:-251644928;mso-position-horizontal:center;mso-position-horizontal-relative:margin;mso-position-vertical:top;mso-position-vertical-relative:margin;mso-width-relative:margin" coordsize="11966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014;width:5952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">
                  <v:imagedata r:id="rId9" o:title="" cropleft="11572f" cropright="10911f"/>
                </v:shape>
                <v:shape id="Picture 2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&#13;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p w14:paraId="21B4E07E" w14:textId="77677D23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แบบฟอร์มเสนอผลงาน</w:t>
      </w:r>
    </w:p>
    <w:p w14:paraId="05C05D45" w14:textId="6C2F198A" w:rsidR="00D43632" w:rsidRPr="00511400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เพื่อเข้ารับการคัดเลือก</w:t>
      </w: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รางวัลคุณธรรมอวอร์ด ปี ๒๕๖</w:t>
      </w:r>
      <w:r w:rsidR="008D3715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3FC6CEBF" w14:textId="65F3BACB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สื่อละคร</w:t>
      </w:r>
    </w:p>
    <w:p w14:paraId="48F65572" w14:textId="5B525FF4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76D0E856" w14:textId="0626203A" w:rsidR="00D43632" w:rsidRDefault="00D43632" w:rsidP="003E40E5">
      <w:pPr>
        <w:pStyle w:val="ListParagraph"/>
        <w:numPr>
          <w:ilvl w:val="0"/>
          <w:numId w:val="1"/>
        </w:numPr>
        <w:tabs>
          <w:tab w:val="left" w:pos="270"/>
        </w:tabs>
        <w:ind w:left="4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(ผู้เสนอผลงาน)</w:t>
      </w:r>
      <w:r w:rsid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DEF50D0" w14:textId="20826775" w:rsidR="008A4C0A" w:rsidRPr="003E40E5" w:rsidRDefault="003E40E5" w:rsidP="003E40E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43632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D43632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8A4C0A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D43632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8A4C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 w:rsidR="008A4C0A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="008A4C0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3A43233B" w14:textId="500C44E2" w:rsidR="008A4C0A" w:rsidRDefault="003E40E5" w:rsidP="003E40E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43632"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="00D43632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D43632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45F2B281" w14:textId="7CFCC39A" w:rsidR="00104D45" w:rsidRPr="003E40E5" w:rsidRDefault="00104D45" w:rsidP="003E40E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</w:t>
      </w:r>
    </w:p>
    <w:p w14:paraId="7BFE07DE" w14:textId="5B80D7F1" w:rsidR="003E45AB" w:rsidRPr="003E45AB" w:rsidRDefault="003E45AB" w:rsidP="00D43632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8E921F9" w14:textId="7AAB3A13" w:rsidR="003E45AB" w:rsidRPr="003E40E5" w:rsidRDefault="003E45AB" w:rsidP="003E40E5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ความเกี่ยวข้องกับผลงาน</w:t>
      </w:r>
    </w:p>
    <w:p w14:paraId="0CFF7EC9" w14:textId="418FDE82" w:rsidR="003E45AB" w:rsidRPr="00F91D59" w:rsidRDefault="003E45AB" w:rsidP="00356E70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D681D" wp14:editId="3BB395F7">
                <wp:simplePos x="0" y="0"/>
                <wp:positionH relativeFrom="column">
                  <wp:posOffset>180340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297727" id="Oval 19" o:spid="_x0000_s1026" style="position:absolute;margin-left:14.2pt;margin-top:2.4pt;width:13.6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unl+G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 w:rsid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เจ้าของผลงาน</w:t>
      </w:r>
    </w:p>
    <w:p w14:paraId="06A91732" w14:textId="5808EBE9" w:rsidR="003E45AB" w:rsidRPr="00F91D59" w:rsidRDefault="003E45AB" w:rsidP="00356E70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B4F7F" wp14:editId="040BED56">
                <wp:simplePos x="0" y="0"/>
                <wp:positionH relativeFrom="column">
                  <wp:posOffset>182245</wp:posOffset>
                </wp:positionH>
                <wp:positionV relativeFrom="paragraph">
                  <wp:posOffset>29845</wp:posOffset>
                </wp:positionV>
                <wp:extent cx="172528" cy="172528"/>
                <wp:effectExtent l="0" t="0" r="18415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E0D208" id="Oval 20" o:spid="_x0000_s1026" style="position:absolute;margin-left:14.35pt;margin-top:2.35pt;width:13.6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" fillcolor="white [3212]" strokecolor="black [3213]" strokeweight="1pt">
                <v:stroke joinstyle="miter"/>
              </v:oval>
            </w:pict>
          </mc:Fallback>
        </mc:AlternateContent>
      </w:r>
      <w:r w:rsid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ผู้ผลิต</w:t>
      </w:r>
    </w:p>
    <w:p w14:paraId="583AEE14" w14:textId="1201877C" w:rsidR="003E45AB" w:rsidRPr="00F91D59" w:rsidRDefault="003E45AB" w:rsidP="00356E70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50D86" wp14:editId="0B67960A">
                <wp:simplePos x="0" y="0"/>
                <wp:positionH relativeFrom="column">
                  <wp:posOffset>182245</wp:posOffset>
                </wp:positionH>
                <wp:positionV relativeFrom="paragraph">
                  <wp:posOffset>40640</wp:posOffset>
                </wp:positionV>
                <wp:extent cx="172528" cy="172528"/>
                <wp:effectExtent l="0" t="0" r="18415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E6E77" id="Oval 21" o:spid="_x0000_s1026" style="position:absolute;margin-left:14.35pt;margin-top:3.2pt;width:13.6pt;height:1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XA/me+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 w:rsid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(โปรดระบุ).....................</w:t>
      </w:r>
      <w:r w:rsid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104D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7ED9BFAC" w14:textId="73FD34E5" w:rsidR="003E45AB" w:rsidRPr="003E45AB" w:rsidRDefault="003E45AB" w:rsidP="003E45AB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3E33851" w14:textId="7D0049BE" w:rsidR="003E45AB" w:rsidRDefault="003E45AB" w:rsidP="003E40E5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ชื่อละคร..........................................</w:t>
      </w:r>
      <w:r w:rsid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</w:p>
    <w:p w14:paraId="0F1A02BA" w14:textId="2735159F" w:rsidR="0088624E" w:rsidRDefault="0088624E" w:rsidP="0088624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344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Link </w:t>
      </w:r>
      <w:r w:rsidRPr="00E344C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3518F4E2" w14:textId="1AB6EFBF" w:rsidR="003E45AB" w:rsidRPr="003E40E5" w:rsidRDefault="003E40E5" w:rsidP="003E40E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E52DDF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วัน/เดือน/ปี</w:t>
      </w:r>
      <w:r w:rsidR="003E45AB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(ที่เผยแพร่).</w:t>
      </w:r>
      <w:r w:rsidR="008A4C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3E45AB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3E45AB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  <w:r w:rsidR="00E52DDF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3E45AB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</w:t>
      </w:r>
    </w:p>
    <w:p w14:paraId="590BA7B3" w14:textId="2F2D6ECC" w:rsidR="0088624E" w:rsidRPr="003E40E5" w:rsidRDefault="003E40E5" w:rsidP="003E40E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BB329A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ช่องทางการเผยแพร่.......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BB329A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2DE035E0" w14:textId="05AC898D" w:rsidR="003C1677" w:rsidRPr="00F3164F" w:rsidRDefault="003E40E5" w:rsidP="003C167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BB329A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ความยาวของละคร.........................................................................ชั่วโมง</w:t>
      </w:r>
    </w:p>
    <w:p w14:paraId="0D7F8C39" w14:textId="3D6402A7" w:rsidR="003C1677" w:rsidRPr="00F3164F" w:rsidRDefault="003C1677" w:rsidP="003C1677">
      <w:pPr>
        <w:jc w:val="thaiDistribute"/>
        <w:rPr>
          <w:rFonts w:ascii="TH SarabunPSK" w:hAnsi="TH SarabunPSK" w:cs="TH SarabunPSK"/>
          <w:color w:val="C00000"/>
          <w:szCs w:val="28"/>
          <w:cs/>
        </w:rPr>
      </w:pPr>
      <w:r w:rsidRPr="00F3164F">
        <w:rPr>
          <w:rFonts w:ascii="TH SarabunPSK" w:hAnsi="TH SarabunPSK" w:cs="TH SarabunPSK" w:hint="cs"/>
          <w:b/>
          <w:bCs/>
          <w:color w:val="C00000"/>
          <w:sz w:val="28"/>
          <w:szCs w:val="32"/>
          <w:cs/>
        </w:rPr>
        <w:t xml:space="preserve">    </w:t>
      </w:r>
      <w:r w:rsidRPr="00F3164F">
        <w:rPr>
          <w:rFonts w:ascii="TH SarabunPSK" w:hAnsi="TH SarabunPSK" w:cs="TH SarabunPSK" w:hint="cs"/>
          <w:b/>
          <w:bCs/>
          <w:color w:val="C00000"/>
          <w:szCs w:val="28"/>
          <w:cs/>
        </w:rPr>
        <w:t>หมายเหตุ</w:t>
      </w:r>
      <w:r w:rsidRPr="00F3164F">
        <w:rPr>
          <w:rFonts w:ascii="TH SarabunPSK" w:hAnsi="TH SarabunPSK" w:cs="TH SarabunPSK"/>
          <w:b/>
          <w:bCs/>
          <w:color w:val="C00000"/>
          <w:szCs w:val="28"/>
        </w:rPr>
        <w:t>:</w:t>
      </w:r>
      <w:r w:rsidRPr="00F3164F">
        <w:rPr>
          <w:rFonts w:ascii="TH SarabunPSK" w:hAnsi="TH SarabunPSK" w:cs="TH SarabunPSK" w:hint="cs"/>
          <w:b/>
          <w:bCs/>
          <w:color w:val="C00000"/>
          <w:szCs w:val="28"/>
          <w:cs/>
        </w:rPr>
        <w:t xml:space="preserve"> </w:t>
      </w:r>
      <w:r w:rsidRPr="00F3164F">
        <w:rPr>
          <w:rFonts w:ascii="TH SarabunPSK" w:hAnsi="TH SarabunPSK" w:cs="TH SarabunPSK" w:hint="cs"/>
          <w:color w:val="C00000"/>
          <w:szCs w:val="28"/>
          <w:cs/>
        </w:rPr>
        <w:t>สงวนสิทธิ์เฉพาะละครที่ออกอากาศครั้งแรกเท่านั้น</w:t>
      </w:r>
    </w:p>
    <w:p w14:paraId="3DF0E3E9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9DA8F40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3B6EF28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D1733BC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93635EF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39509E9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78D0310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27D80F7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92C9FDD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AE57CF8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301A99D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92CE5F9" w14:textId="77777777" w:rsidR="008A4C0A" w:rsidRP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B562DBB" w14:textId="3A433C5D" w:rsidR="008A4C0A" w:rsidRDefault="008A4C0A" w:rsidP="003E40E5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เรื่องย่อและตัวละคร (โดยสังเขป)</w:t>
      </w:r>
    </w:p>
    <w:p w14:paraId="7D044810" w14:textId="77777777" w:rsidR="008A4C0A" w:rsidRP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C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84D7E82" w14:textId="77777777" w:rsidR="008A4C0A" w:rsidRP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C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FFAFBE5" w14:textId="77777777" w:rsidR="008A4C0A" w:rsidRP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C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A9E62A6" w14:textId="77777777" w:rsidR="008A4C0A" w:rsidRP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C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93B47B5" w14:textId="77777777" w:rsidR="008A4C0A" w:rsidRP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C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23AB696" w14:textId="77777777" w:rsidR="008A4C0A" w:rsidRP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C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17B4514" w14:textId="77777777" w:rsidR="008A4C0A" w:rsidRP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C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115C6AB" w14:textId="77777777" w:rsidR="008A4C0A" w:rsidRP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C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B7353A8" w14:textId="77777777" w:rsidR="008A4C0A" w:rsidRP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C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B36313C" w14:textId="625D1D16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C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1D4E36F" w14:textId="77777777" w:rsidR="008A4C0A" w:rsidRP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A7BACDF" w14:textId="5AF98202" w:rsidR="00BB329A" w:rsidRPr="008A4C0A" w:rsidRDefault="008A4C0A" w:rsidP="008A4C0A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แนวคิดของละครที่สะท้อนแง่มุมด้านคุณธรรม (</w:t>
      </w:r>
      <w:r w:rsidR="006E4C29" w:rsidRPr="008A4C0A">
        <w:rPr>
          <w:rFonts w:ascii="TH SarabunPSK" w:hAnsi="TH SarabunPSK" w:cs="TH SarabunPSK"/>
          <w:color w:val="000000" w:themeColor="text1"/>
          <w:sz w:val="28"/>
          <w:szCs w:val="32"/>
          <w:cs/>
        </w:rPr>
        <w:t>พอเพียง วินัยรับผิดชอบ สุจริต</w:t>
      </w:r>
      <w:r w:rsidR="006E4C29" w:rsidRPr="008A4C0A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6E4C29" w:rsidRPr="008A4C0A">
        <w:rPr>
          <w:rFonts w:ascii="TH SarabunPSK" w:hAnsi="TH SarabunPSK" w:cs="TH SarabunPSK"/>
          <w:color w:val="000000" w:themeColor="text1"/>
          <w:sz w:val="28"/>
          <w:szCs w:val="32"/>
          <w:cs/>
        </w:rPr>
        <w:t>จิตสาธารณะ กตัญญู และ/หรือคุณธรรมอื่น ๆ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)</w:t>
      </w:r>
      <w:r w:rsidR="006E4C29" w:rsidRPr="008A4C0A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224492" w:rsidRPr="00224492">
        <w:rPr>
          <w:rFonts w:ascii="TH SarabunPSK" w:hAnsi="TH SarabunPSK" w:cs="TH SarabunPSK" w:hint="cs"/>
          <w:b/>
          <w:bCs/>
          <w:color w:val="C00000"/>
          <w:sz w:val="28"/>
          <w:szCs w:val="32"/>
          <w:cs/>
        </w:rPr>
        <w:t>(</w:t>
      </w:r>
      <w:r w:rsidR="00BB329A" w:rsidRPr="00224492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ความยาวไม่เกิน ๑๐ บรรทัด</w:t>
      </w:r>
      <w:r w:rsidR="00224492" w:rsidRPr="00224492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)</w:t>
      </w:r>
    </w:p>
    <w:p w14:paraId="2BCFC88E" w14:textId="0C7236B3" w:rsidR="00BB329A" w:rsidRDefault="003E40E5" w:rsidP="003E40E5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BB3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9266C4F" w14:textId="77777777" w:rsidR="003E40E5" w:rsidRPr="003E45AB" w:rsidRDefault="003E40E5" w:rsidP="003E40E5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DD78D9A" w14:textId="77777777" w:rsidR="003E40E5" w:rsidRPr="003E45AB" w:rsidRDefault="003E40E5" w:rsidP="003E40E5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1603C36" w14:textId="77777777" w:rsidR="003E40E5" w:rsidRDefault="003E40E5" w:rsidP="003E40E5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E7E73B2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429621C" w14:textId="77777777" w:rsidR="008A4C0A" w:rsidRPr="003E45AB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2A59C1F" w14:textId="77777777" w:rsidR="008A4C0A" w:rsidRPr="003E45AB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66323D5" w14:textId="77777777" w:rsidR="008A4C0A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E4CFF70" w14:textId="77777777" w:rsidR="008A4C0A" w:rsidRPr="003E45AB" w:rsidRDefault="008A4C0A" w:rsidP="008A4C0A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6EEB40F" w14:textId="01BE9A28" w:rsidR="008A4C0A" w:rsidRDefault="008A4C0A" w:rsidP="003E40E5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58772A3" w14:textId="77777777" w:rsidR="008A4C0A" w:rsidRPr="008A4C0A" w:rsidRDefault="008A4C0A" w:rsidP="003E40E5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0997224C" w14:textId="662923E9" w:rsidR="00BB329A" w:rsidRDefault="00BB329A" w:rsidP="003E40E5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(ผู้ประสานงาน)</w:t>
      </w:r>
      <w:r w:rsid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60B786F" w14:textId="3343B6F0" w:rsidR="00BB329A" w:rsidRPr="003E40E5" w:rsidRDefault="003E40E5" w:rsidP="003E40E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8A4C0A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 w:rsidR="008A4C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8A4C0A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8A4C0A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8A4C0A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8A4C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 w:rsidR="008A4C0A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="008A4C0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0117DDFF" w14:textId="42AC72ED" w:rsidR="00BB329A" w:rsidRPr="003E40E5" w:rsidRDefault="003E40E5" w:rsidP="003E40E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BB329A"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="00BB329A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BB329A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30E2C49C" w14:textId="283779AF" w:rsidR="00BB329A" w:rsidRDefault="003E40E5" w:rsidP="003E40E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BB329A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BB329A"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0FD36C6C" w14:textId="77777777" w:rsidR="003E40E5" w:rsidRPr="003E45AB" w:rsidRDefault="003E40E5" w:rsidP="003E40E5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CF320F5" w14:textId="77777777" w:rsidR="003E40E5" w:rsidRPr="003E45AB" w:rsidRDefault="003E40E5" w:rsidP="003E40E5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3E58712" w14:textId="77777777" w:rsidR="008A4C0A" w:rsidRPr="00F112C4" w:rsidRDefault="008A4C0A" w:rsidP="00BB329A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F157DD4" w14:textId="77777777" w:rsidR="00A02FA6" w:rsidRDefault="00A02FA6" w:rsidP="00A02FA6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กฎหมายว่าด้วยลิขสิทธิ์และทรัพย์สินทางปัญญา</w:t>
      </w:r>
    </w:p>
    <w:p w14:paraId="1688FA72" w14:textId="77777777" w:rsidR="00A02FA6" w:rsidRDefault="00A02FA6" w:rsidP="00A02FA6">
      <w:pPr>
        <w:pStyle w:val="ListParagraph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ผู้เสนอผลงานต้องรับผิดชอบต่อลิขสิทธิ์ของข้อมูล ได้แก่ เนื้อหา ภาพ เสียง คลิปวิดีโอ ซอฟต์แวร์ 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อื่นใดที่ใช้ในการผลิตผลงาน โดยต้องไม่ละเมิดกฎหมายว่าด้วยลิขสิทธิ์และทรัพย์สินทางปัญญา และมีการอ้างอิง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ถึงแหล่งที่มาอย่างชัดเจน ศูนย์คุณธรรม (องค์การมหาชน) ไม่มีส่วนรับผิดชอบใด ๆ ทั้งสิ้น ในกรณีที่มีการละเมิดลิขสิทธิ์</w:t>
      </w:r>
    </w:p>
    <w:p w14:paraId="1FFCA562" w14:textId="77777777" w:rsidR="00A02FA6" w:rsidRDefault="00A02FA6" w:rsidP="00A02FA6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15C65" wp14:editId="44226695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633193" id="Oval 13" o:spid="_x0000_s1026" style="position:absolute;margin-left:35.8pt;margin-top:2.4pt;width:13.6pt;height:1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5CBB78C8" w14:textId="77777777" w:rsidR="00A02FA6" w:rsidRPr="00A02FA6" w:rsidRDefault="00A02FA6" w:rsidP="00A02FA6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300B435" w14:textId="79D0DD01" w:rsidR="00F91D59" w:rsidRPr="00F91D59" w:rsidRDefault="00F112C4" w:rsidP="003E40E5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นโยบายคุ้มครองข้อมูลส่วนบุคคล </w:t>
      </w:r>
      <w:r w:rsidR="00F91D59"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F91D59" w:rsidRPr="00F91D59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F91D59">
        <w:rPr>
          <w:rFonts w:ascii="TH SarabunPSK" w:hAnsi="TH SarabunPSK" w:cs="TH SarabunPSK"/>
          <w:color w:val="000000" w:themeColor="text1"/>
          <w:sz w:val="32"/>
          <w:szCs w:val="32"/>
        </w:rPr>
        <w:t>rivacy Policy</w:t>
      </w:r>
      <w:r w:rsidR="00F91D59" w:rsidRPr="00F91D5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39EF3916" w14:textId="77777777" w:rsidR="006513C0" w:rsidRDefault="00F91D59" w:rsidP="006513C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ตามพระราชบัญญัติคุ้มครองข้อมูลส่วนบุคคล พ.ศ.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๒๕๖๒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ซึ่งจะมีผลบังคับใช้อย่างเป็นทางการในวันที่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ศูนย์คุณธรรม (องค์การมหาชน) (ศคธ.) ให้ความสำคัญอย่างยิ่งต่อการคุ้มครองข้อมูล</w:t>
      </w:r>
      <w:r w:rsid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ส่วนบุคคลและการปฏิบัติตามกฎหมายคุ้มครองข้อมูลส่วนบุคคล และเพื่อให้เจ้าของข้อมูลส่วนบุคคลเชื่อมั่นว่า ศคธ. จะดูแลรักษาข้อมูลส่วนบุคคลของเจ้าของข้อมูลส่วนบุคคล และให้มีมาตรการรักษาความมั่นคงปลอดภัย</w:t>
      </w:r>
      <w:r w:rsid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</w:p>
    <w:p w14:paraId="30070501" w14:textId="1857B136" w:rsidR="008A4C0A" w:rsidRPr="008A4C0A" w:rsidRDefault="00F91D59" w:rsidP="006513C0">
      <w:pPr>
        <w:ind w:firstLine="720"/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ทั้งนี้ เพื่อให้การดำเนินการรางวัลคุณธรรมอวอร์ด ปี ๒๕๖</w:t>
      </w:r>
      <w:r w:rsidR="008D3715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>๕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 xml:space="preserve"> เป็นไปตามวัตถุประสงค์</w:t>
      </w:r>
      <w:r w:rsidR="00356E70" w:rsidRPr="006513C0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 xml:space="preserve"> 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ศูนย์คุณธรรม จึงขอใช้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ข้อมูลดังกล่าวที่ท่านได้ลงทะเบียนในแบบฟอร์มนี้ไว้ เพื่อการติดต่อประสานงาน รวมทั้งการใช้ข้อมูลรายละเอียด รูปถ่าย และวิดีโอต่าง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ๆ ที่ท่านให้ไว้เพื่อการประชาสัมพันธ์ต่อไป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</w:p>
    <w:p w14:paraId="0DFF8414" w14:textId="6E876F3F" w:rsidR="00F91D59" w:rsidRDefault="007053A9" w:rsidP="006513C0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B717E" wp14:editId="0738A25B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D76AC9" id="Oval 9" o:spid="_x0000_s1026" style="position:absolute;margin-left:35.8pt;margin-top:2.4pt;width:13.6pt;height:1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356E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13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ให้ความยินยอม</w:t>
      </w:r>
    </w:p>
    <w:p w14:paraId="009D4173" w14:textId="77777777" w:rsidR="007053A9" w:rsidRPr="00AA2DDD" w:rsidRDefault="007053A9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065DEBF" w14:textId="2705FFA9" w:rsidR="00BB329A" w:rsidRDefault="00BB329A" w:rsidP="006513C0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ข้าพเจ้าขอรับรองว่าข้อความที่ระบุไว้ข้างต้นเป็นความจริงทุกประการ</w:t>
      </w:r>
      <w:r w:rsidR="00DF252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และยินดีให้เสนอผลงาน          </w:t>
      </w:r>
      <w:r w:rsidR="00356E7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       </w:t>
      </w:r>
      <w:r w:rsidR="00DF252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เพื่อเข้ารับ</w:t>
      </w:r>
      <w:r w:rsidR="00DF2520"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การคัดเลือกรางวัลคุณธรรมอวอร์ด ปี ๒๕๖</w:t>
      </w:r>
      <w:r w:rsidR="008D3715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  <w:r w:rsidR="00DF252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 </w:t>
      </w:r>
      <w:r w:rsidR="00DF2520"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ประเภทสื่อ สาขาสื่อละคร</w:t>
      </w:r>
    </w:p>
    <w:p w14:paraId="279F9043" w14:textId="106482B4" w:rsidR="00DF2520" w:rsidRPr="00AA2DDD" w:rsidRDefault="00DF2520" w:rsidP="00DF252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F6DF72" w14:textId="77777777" w:rsidR="00356E70" w:rsidRPr="00AA2DDD" w:rsidRDefault="00356E70" w:rsidP="00DF252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10A0D89" w14:textId="5DD11582" w:rsidR="00DF2520" w:rsidRPr="00AA2DDD" w:rsidRDefault="00DF2520" w:rsidP="00DF252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32FFE2" w14:textId="77777777" w:rsidR="0060215F" w:rsidRPr="00AA2DDD" w:rsidRDefault="0060215F" w:rsidP="00DF252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E55BD0" w14:textId="1AA2EB10" w:rsidR="00DF2520" w:rsidRDefault="00DF2520" w:rsidP="00DF2520">
      <w:pPr>
        <w:jc w:val="right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ลงชื่อ............................................(ผู้เสนอผลงาน)</w:t>
      </w:r>
    </w:p>
    <w:p w14:paraId="2321BF6A" w14:textId="77777777" w:rsidR="00DF2520" w:rsidRDefault="00DF2520" w:rsidP="00DF2520">
      <w:pPr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(...........................................)  </w:t>
      </w:r>
    </w:p>
    <w:p w14:paraId="60B912C2" w14:textId="1A57F997" w:rsidR="00DF2520" w:rsidRPr="00DF2520" w:rsidRDefault="00DF2520" w:rsidP="00DF2520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วันที่......./................./.........      </w:t>
      </w:r>
    </w:p>
    <w:p w14:paraId="7720925C" w14:textId="778E24AC" w:rsidR="00DF2520" w:rsidRPr="00DF2520" w:rsidRDefault="00DF2520" w:rsidP="00DF2520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 </w:t>
      </w:r>
    </w:p>
    <w:sectPr w:rsidR="00DF2520" w:rsidRPr="00DF2520" w:rsidSect="00E1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00"/>
    <w:multiLevelType w:val="hybridMultilevel"/>
    <w:tmpl w:val="8AD8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0"/>
    <w:rsid w:val="000947DF"/>
    <w:rsid w:val="000A76EB"/>
    <w:rsid w:val="000D1EA5"/>
    <w:rsid w:val="00104D45"/>
    <w:rsid w:val="0012730F"/>
    <w:rsid w:val="0012751D"/>
    <w:rsid w:val="00145EAC"/>
    <w:rsid w:val="001808BF"/>
    <w:rsid w:val="00212FAA"/>
    <w:rsid w:val="00224492"/>
    <w:rsid w:val="0022492C"/>
    <w:rsid w:val="00287505"/>
    <w:rsid w:val="002A314C"/>
    <w:rsid w:val="0035498A"/>
    <w:rsid w:val="00356E70"/>
    <w:rsid w:val="00365A79"/>
    <w:rsid w:val="003B606C"/>
    <w:rsid w:val="003C1677"/>
    <w:rsid w:val="003E40E5"/>
    <w:rsid w:val="003E45AB"/>
    <w:rsid w:val="00496267"/>
    <w:rsid w:val="004D7AE3"/>
    <w:rsid w:val="004F39D9"/>
    <w:rsid w:val="00506BD0"/>
    <w:rsid w:val="00511400"/>
    <w:rsid w:val="00553E1D"/>
    <w:rsid w:val="00591691"/>
    <w:rsid w:val="005A66E7"/>
    <w:rsid w:val="0060215F"/>
    <w:rsid w:val="006513C0"/>
    <w:rsid w:val="006523C2"/>
    <w:rsid w:val="006B47D1"/>
    <w:rsid w:val="006E4C29"/>
    <w:rsid w:val="007053A9"/>
    <w:rsid w:val="00710C67"/>
    <w:rsid w:val="00733F96"/>
    <w:rsid w:val="007647E6"/>
    <w:rsid w:val="007B73A5"/>
    <w:rsid w:val="007C3BE2"/>
    <w:rsid w:val="007D038B"/>
    <w:rsid w:val="007D4AF2"/>
    <w:rsid w:val="00831636"/>
    <w:rsid w:val="0088624E"/>
    <w:rsid w:val="008A4C0A"/>
    <w:rsid w:val="008B657E"/>
    <w:rsid w:val="008D3715"/>
    <w:rsid w:val="008F5717"/>
    <w:rsid w:val="00975367"/>
    <w:rsid w:val="009B19D2"/>
    <w:rsid w:val="009D457E"/>
    <w:rsid w:val="009F3FDF"/>
    <w:rsid w:val="00A02FA6"/>
    <w:rsid w:val="00AA2DDD"/>
    <w:rsid w:val="00BB0818"/>
    <w:rsid w:val="00BB329A"/>
    <w:rsid w:val="00BC63B2"/>
    <w:rsid w:val="00BD38C3"/>
    <w:rsid w:val="00BF338A"/>
    <w:rsid w:val="00CD48F5"/>
    <w:rsid w:val="00CE3422"/>
    <w:rsid w:val="00D15008"/>
    <w:rsid w:val="00D43632"/>
    <w:rsid w:val="00DC2463"/>
    <w:rsid w:val="00DF2520"/>
    <w:rsid w:val="00E1338F"/>
    <w:rsid w:val="00E344C5"/>
    <w:rsid w:val="00E52DDF"/>
    <w:rsid w:val="00E73205"/>
    <w:rsid w:val="00E85791"/>
    <w:rsid w:val="00F112C4"/>
    <w:rsid w:val="00F3164F"/>
    <w:rsid w:val="00F368DF"/>
    <w:rsid w:val="00F67342"/>
    <w:rsid w:val="00F91D59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D4BC"/>
  <w15:chartTrackingRefBased/>
  <w15:docId w15:val="{94CE43B1-A43C-8F4F-980C-40403E1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Jakkrachai Thongphet</cp:lastModifiedBy>
  <cp:revision>13</cp:revision>
  <cp:lastPrinted>2023-02-19T18:19:00Z</cp:lastPrinted>
  <dcterms:created xsi:type="dcterms:W3CDTF">2023-04-21T10:01:00Z</dcterms:created>
  <dcterms:modified xsi:type="dcterms:W3CDTF">2023-04-28T18:54:00Z</dcterms:modified>
</cp:coreProperties>
</file>