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5284A63D" w:rsidR="009F3FDF" w:rsidRDefault="00511400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622319" wp14:editId="625F8A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1605C1" id="Group 3" o:spid="_x0000_s1026" style="position:absolute;margin-left:0;margin-top:0;width:94.2pt;height:100.3pt;z-index:-251656192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IBBAYMCBgUMChgUMChgUMCggEEBgwIGBQwKGBQwKGBQwKCAQQGDAgYF&#13;&#10;DAoYFDAoYFDAoIBBAYMCBgUMChgUMC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HYHAv8A8/rdgdHuD7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7B73A5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</w:p>
    <w:p w14:paraId="379611EB" w14:textId="29F00482" w:rsidR="00511400" w:rsidRPr="0051140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1C6ED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77E9B030" w:rsidR="0051140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D01621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</w:t>
      </w:r>
      <w:r w:rsidR="005672A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สิ่งพิมพ์</w:t>
      </w:r>
    </w:p>
    <w:p w14:paraId="0B9BB5C3" w14:textId="77777777" w:rsidR="000947DF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1620C50F" w:rsidR="00511400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6C718DF3" w:rsidR="00511400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021675" w:rsidRPr="00547D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D01621" w:rsidRPr="00547D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สื่อ</w:t>
      </w:r>
      <w:r w:rsidR="005672A7" w:rsidRPr="00547D5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สิ่งพิมพ์</w:t>
      </w:r>
      <w:r w:rsidR="00021675" w:rsidRPr="00547D5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="00021675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</w:t>
      </w:r>
      <w:r w:rsidR="005672A7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47D56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หนังสือสำหรับเด็กและเยาวชน, วรรณกรรม, หนังสือสารคดี, หนังสือแปล และนิยายภาพ (การ์ตูน) </w:t>
      </w:r>
      <w:r w:rsidR="005672A7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สื่อสิ่งพิมพ์ที่มีเลขมาตรฐานสากลประจำหนังสือ (</w:t>
      </w:r>
      <w:r w:rsidR="005672A7" w:rsidRPr="00547D56">
        <w:rPr>
          <w:rFonts w:ascii="TH SarabunPSK" w:hAnsi="TH SarabunPSK" w:cs="TH SarabunPSK"/>
          <w:color w:val="000000" w:themeColor="text1"/>
          <w:sz w:val="32"/>
          <w:szCs w:val="32"/>
        </w:rPr>
        <w:t>ISBN</w:t>
      </w:r>
      <w:r w:rsidR="005672A7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547D56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ประจำปี ๒๕๖๕</w:t>
      </w:r>
    </w:p>
    <w:p w14:paraId="3784AD13" w14:textId="77777777" w:rsidR="00021675" w:rsidRPr="00FC5D55" w:rsidRDefault="00021675" w:rsidP="00021675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7F08A3D" w14:textId="77777777" w:rsidR="00021675" w:rsidRPr="002F01AF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61F44C48" w14:textId="77777777" w:rsidR="00021675" w:rsidRPr="002F01AF" w:rsidRDefault="00021675" w:rsidP="0002167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41F4563" w14:textId="77777777" w:rsidR="00021675" w:rsidRPr="002F01AF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6EB5E1FF" w14:textId="77777777" w:rsidR="00021675" w:rsidRPr="002F01AF" w:rsidRDefault="00021675" w:rsidP="0002167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2ABD75E" w14:textId="463D9A59" w:rsidR="00021675" w:rsidRPr="002F01AF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2F01AF" w:rsidRPr="002F0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257201FF" w14:textId="77777777" w:rsidR="00021675" w:rsidRPr="002F01AF" w:rsidRDefault="00021675" w:rsidP="0002167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1C36D1A" w14:textId="60C0A60E" w:rsidR="00021675" w:rsidRPr="002F01AF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</w:t>
      </w:r>
      <w:proofErr w:type="spellStart"/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</w:t>
      </w:r>
      <w:proofErr w:type="spellEnd"/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บาลขององค์กร</w:t>
      </w:r>
    </w:p>
    <w:p w14:paraId="59AF5528" w14:textId="77777777" w:rsidR="00021675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2F217B" w14:textId="77777777" w:rsidR="002F01AF" w:rsidRPr="002F01AF" w:rsidRDefault="002F01AF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3D53A3" w14:textId="77777777" w:rsidR="00021675" w:rsidRPr="002F01AF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08BE8237" w14:textId="77777777" w:rsidR="00021675" w:rsidRPr="002F01AF" w:rsidRDefault="00021675" w:rsidP="00021675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F961DF9" w14:textId="77777777" w:rsidR="00021675" w:rsidRPr="002F01AF" w:rsidRDefault="00021675" w:rsidP="00021675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2F01A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01A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0558B782" w14:textId="38FC862A" w:rsidR="00021675" w:rsidRPr="002F01AF" w:rsidRDefault="00021675" w:rsidP="00021675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F01AF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2F01AF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2F01AF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7B73A5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2B69EEE4" w:rsidR="00511400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4064FCFA" w14:textId="14605AEA" w:rsidR="00557F78" w:rsidRPr="00877208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021675" w:rsidRPr="00BC5E0A">
        <w:rPr>
          <w:rFonts w:ascii="TH SarabunPSK" w:hAnsi="TH SarabunPSK" w:cs="TH SarabunPSK" w:hint="cs"/>
          <w:color w:val="000000" w:themeColor="text1"/>
          <w:spacing w:val="-8"/>
          <w:sz w:val="28"/>
          <w:szCs w:val="32"/>
          <w:cs/>
        </w:rPr>
        <w:t>๒.</w:t>
      </w:r>
      <w:r w:rsidRPr="00BC5E0A">
        <w:rPr>
          <w:rFonts w:ascii="TH SarabunPSK" w:hAnsi="TH SarabunPSK" w:cs="TH SarabunPSK" w:hint="cs"/>
          <w:color w:val="000000" w:themeColor="text1"/>
          <w:spacing w:val="-8"/>
          <w:sz w:val="28"/>
          <w:szCs w:val="32"/>
          <w:cs/>
        </w:rPr>
        <w:t>๑ เป็นสื่อ</w:t>
      </w:r>
      <w:r w:rsidR="00831636" w:rsidRPr="00BC5E0A">
        <w:rPr>
          <w:rFonts w:ascii="TH SarabunPSK" w:hAnsi="TH SarabunPSK" w:cs="TH SarabunPSK" w:hint="cs"/>
          <w:color w:val="000000" w:themeColor="text1"/>
          <w:spacing w:val="-8"/>
          <w:sz w:val="28"/>
          <w:szCs w:val="32"/>
          <w:cs/>
        </w:rPr>
        <w:t xml:space="preserve"> สาขา</w:t>
      </w:r>
      <w:r w:rsidR="00557F78" w:rsidRPr="00BC5E0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สื่อ</w:t>
      </w:r>
      <w:r w:rsidR="005672A7" w:rsidRPr="00BC5E0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สิ่งพิมพ์</w:t>
      </w:r>
      <w:r w:rsidR="00831636" w:rsidRPr="00BC5E0A">
        <w:rPr>
          <w:rFonts w:ascii="TH SarabunPSK" w:hAnsi="TH SarabunPSK" w:cs="TH SarabunPSK" w:hint="cs"/>
          <w:color w:val="000000" w:themeColor="text1"/>
          <w:spacing w:val="-8"/>
          <w:sz w:val="28"/>
          <w:szCs w:val="32"/>
          <w:cs/>
        </w:rPr>
        <w:t xml:space="preserve"> </w:t>
      </w:r>
      <w:r w:rsidR="005672A7" w:rsidRPr="00BC5E0A">
        <w:rPr>
          <w:rFonts w:ascii="TH SarabunPSK" w:hAnsi="TH SarabunPSK" w:cs="TH SarabunPSK" w:hint="cs"/>
          <w:color w:val="000000" w:themeColor="text1"/>
          <w:spacing w:val="-8"/>
          <w:sz w:val="28"/>
          <w:szCs w:val="32"/>
          <w:cs/>
        </w:rPr>
        <w:t>ประเภท</w:t>
      </w:r>
      <w:r w:rsidR="00BC5E0A" w:rsidRPr="00BC5E0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หนังสือสำหรับเด็กและเยาวชน, วรรณกรรม, หนังสือสารคดี, หนังสือแปล</w:t>
      </w:r>
      <w:r w:rsidR="00BC5E0A" w:rsidRPr="00547D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และนิยายภาพ (การ์ตูน)</w:t>
      </w:r>
      <w:r w:rsidR="005672A7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831636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ที่มี</w:t>
      </w:r>
      <w:r w:rsidR="00E558AB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เนื้อหาแง่มุมเกี่ยวข้องด้านคุณธรรม หรือสื่อสารเพื่อกระตุ้นจิตสำนึกด้านคุณธรรม </w:t>
      </w:r>
      <w:r w:rsidR="00E558AB" w:rsidRPr="00BC5E0A">
        <w:rPr>
          <w:rFonts w:ascii="TH SarabunPSK" w:hAnsi="TH SarabunPSK" w:cs="TH SarabunPSK" w:hint="cs"/>
          <w:color w:val="000000" w:themeColor="text1"/>
          <w:spacing w:val="-6"/>
          <w:sz w:val="28"/>
          <w:szCs w:val="32"/>
          <w:cs/>
        </w:rPr>
        <w:t>ส่งเสริมให้ผู้รับมีพฤติกรรมด้านคุณธรรม พอเพียง วินัยรับผิดชอบ สุจริต จิตสาธารณะ กตัญญู และ</w:t>
      </w:r>
      <w:r w:rsidR="00DE0FE3" w:rsidRPr="00BC5E0A">
        <w:rPr>
          <w:rFonts w:ascii="TH SarabunPSK" w:hAnsi="TH SarabunPSK" w:cs="TH SarabunPSK" w:hint="cs"/>
          <w:color w:val="000000" w:themeColor="text1"/>
          <w:spacing w:val="-6"/>
          <w:sz w:val="28"/>
          <w:szCs w:val="32"/>
          <w:cs/>
        </w:rPr>
        <w:t>/</w:t>
      </w:r>
      <w:r w:rsidR="00E558AB" w:rsidRPr="00BC5E0A">
        <w:rPr>
          <w:rFonts w:ascii="TH SarabunPSK" w:hAnsi="TH SarabunPSK" w:cs="TH SarabunPSK" w:hint="cs"/>
          <w:color w:val="000000" w:themeColor="text1"/>
          <w:spacing w:val="-6"/>
          <w:sz w:val="28"/>
          <w:szCs w:val="32"/>
          <w:cs/>
        </w:rPr>
        <w:t>หรือคุณธรรมอื่น ๆ</w:t>
      </w:r>
      <w:r w:rsidR="00D01621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</w:p>
    <w:p w14:paraId="7DE7DD90" w14:textId="1D38D653" w:rsidR="00557F78" w:rsidRPr="00877208" w:rsidRDefault="00557F78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877208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021675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877208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5672A7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ตีพิมพ์ครั้งแรก ระหว่างวันที่ ๑ มกราคม ถึง ๓๑ ธันวาคม ๒๕๖</w:t>
      </w:r>
      <w:r w:rsidR="001C6ED5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</w:p>
    <w:p w14:paraId="3DE48214" w14:textId="4197DDD5" w:rsidR="00252264" w:rsidRPr="006B47D1" w:rsidRDefault="008433F1" w:rsidP="00557F78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877208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021675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877208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๓</w:t>
      </w:r>
      <w:r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5672A7" w:rsidRPr="00877208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ผู้เสนอผลงาน จะต้องเป็นผู้ประพันธ์ หรือสำนักพิมพ์ที่ได้รับลิขสิทธิ์ในสื่อสิ่งพิมพ์นั้น ๆ อย่างถูกต้องตามกฎหมาย</w:t>
      </w:r>
    </w:p>
    <w:p w14:paraId="05BDC3A2" w14:textId="77777777" w:rsidR="00A243A6" w:rsidRPr="00A243A6" w:rsidRDefault="00A243A6" w:rsidP="0062729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512E814" w14:textId="146218FE" w:rsidR="00627297" w:rsidRDefault="00A243A6" w:rsidP="00627297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๔</w:t>
      </w:r>
      <w:r w:rsidR="0002167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. </w:t>
      </w:r>
      <w:r w:rsidR="0062729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ส่งแบบฟอร์มเสนอผลงาน / ผลงานรูปเล่ม</w:t>
      </w:r>
    </w:p>
    <w:p w14:paraId="03C2019A" w14:textId="579F13CE" w:rsidR="00BC5E0A" w:rsidRPr="00BC5E0A" w:rsidRDefault="00A243A6" w:rsidP="00A243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ผู้สนใ</w:t>
      </w:r>
      <w:r w:rsidR="000459AA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จ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สามารถ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ส่งแบบฟอร์มเสนอผลงาน 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ผ่านทางเว็บไซต์ </w:t>
      </w:r>
      <w:r>
        <w:rPr>
          <w:rFonts w:ascii="TH SarabunPSK" w:hAnsi="TH SarabunPSK" w:cs="TH SarabunPSK"/>
          <w:color w:val="000000" w:themeColor="text1"/>
          <w:sz w:val="28"/>
          <w:szCs w:val="32"/>
        </w:rPr>
        <w:t xml:space="preserve">www.moralawards.com </w:t>
      </w:r>
      <w:r w:rsidR="001749B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ตั้งแต่วันที่ </w:t>
      </w:r>
      <w:r w:rsidR="001749B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            </w:t>
      </w:r>
      <w:r w:rsidR="001749B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๑ พฤษภาคม ถึง</w:t>
      </w:r>
      <w:r w:rsidR="001749B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1749B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เวลา ๒๓.๕๙ น.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BC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ส่งผลงานรูปเล่มจำนวน ๕ ชุด </w:t>
      </w:r>
      <w:r w:rsidRPr="00BC5E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ได้ </w:t>
      </w:r>
      <w:r w:rsidRPr="00BC5E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BC5E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ช่องทาง</w:t>
      </w:r>
      <w:r w:rsidRPr="00547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7D5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F7BB18E" w14:textId="6056EC40" w:rsidR="002F01AF" w:rsidRPr="00547D56" w:rsidRDefault="002F01AF" w:rsidP="002F01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7D56">
        <w:rPr>
          <w:rFonts w:ascii="TH SarabunPSK" w:hAnsi="TH SarabunPSK" w:cs="TH SarabunPSK"/>
          <w:sz w:val="32"/>
          <w:szCs w:val="32"/>
          <w:cs/>
        </w:rPr>
        <w:tab/>
      </w:r>
      <w:r w:rsidR="00A243A6">
        <w:rPr>
          <w:rFonts w:ascii="TH SarabunPSK" w:hAnsi="TH SarabunPSK" w:cs="TH SarabunPSK" w:hint="cs"/>
          <w:sz w:val="32"/>
          <w:szCs w:val="32"/>
          <w:cs/>
        </w:rPr>
        <w:t>๑</w:t>
      </w:r>
      <w:r w:rsidRPr="00547D56">
        <w:rPr>
          <w:rFonts w:ascii="TH SarabunPSK" w:hAnsi="TH SarabunPSK" w:cs="TH SarabunPSK"/>
          <w:sz w:val="32"/>
          <w:szCs w:val="32"/>
          <w:cs/>
        </w:rPr>
        <w:t>. ส่ง</w:t>
      </w:r>
      <w:r w:rsidR="00877208" w:rsidRPr="00547D56">
        <w:rPr>
          <w:rFonts w:ascii="TH SarabunPSK" w:hAnsi="TH SarabunPSK" w:cs="TH SarabunPSK" w:hint="cs"/>
          <w:sz w:val="32"/>
          <w:szCs w:val="32"/>
          <w:cs/>
        </w:rPr>
        <w:t>ผลงานรูปเล่ม</w:t>
      </w:r>
      <w:r w:rsidRPr="00547D56">
        <w:rPr>
          <w:rFonts w:ascii="TH SarabunPSK" w:hAnsi="TH SarabunPSK" w:cs="TH SarabunPSK"/>
          <w:sz w:val="32"/>
          <w:szCs w:val="32"/>
          <w:cs/>
        </w:rPr>
        <w:t>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547D56">
        <w:rPr>
          <w:rFonts w:ascii="TH SarabunPSK" w:hAnsi="TH SarabunPSK" w:cs="TH SarabunPSK"/>
          <w:sz w:val="32"/>
          <w:szCs w:val="32"/>
        </w:rPr>
        <w:t xml:space="preserve">CMMU) </w:t>
      </w:r>
      <w:r w:rsidRPr="00547D56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547D56" w:rsidRPr="00547D5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49B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1749B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1749B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547D5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</w:p>
    <w:p w14:paraId="17574B70" w14:textId="6833FF0B" w:rsidR="002F01AF" w:rsidRPr="00104D45" w:rsidRDefault="002F01AF" w:rsidP="002F01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7D56">
        <w:rPr>
          <w:rFonts w:ascii="TH SarabunPSK" w:hAnsi="TH SarabunPSK" w:cs="TH SarabunPSK"/>
          <w:sz w:val="32"/>
          <w:szCs w:val="32"/>
          <w:cs/>
        </w:rPr>
        <w:tab/>
      </w:r>
      <w:r w:rsidR="00A243A6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547D56">
        <w:rPr>
          <w:rFonts w:ascii="TH SarabunPSK" w:hAnsi="TH SarabunPSK" w:cs="TH SarabunPSK"/>
          <w:spacing w:val="-4"/>
          <w:sz w:val="32"/>
          <w:szCs w:val="32"/>
          <w:cs/>
        </w:rPr>
        <w:t>. ส่ง</w:t>
      </w:r>
      <w:r w:rsidR="00877208" w:rsidRPr="00547D56"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ผลงานรูปเล่ม</w:t>
      </w:r>
      <w:r w:rsidRPr="00547D56">
        <w:rPr>
          <w:rFonts w:ascii="TH SarabunPSK" w:hAnsi="TH SarabunPSK" w:cs="TH SarabunPSK"/>
          <w:spacing w:val="-4"/>
          <w:sz w:val="32"/>
          <w:szCs w:val="32"/>
          <w:cs/>
        </w:rPr>
        <w:t>ด้วยตนเอง (ภายในวันและเวลาราชการ) ที่ศูนย์คุณธรรม (องค์การมหาชน) เลขที่ ๖๙/๑๖-๑๗</w:t>
      </w:r>
      <w:r w:rsidRPr="00547D56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547D56">
        <w:rPr>
          <w:rFonts w:ascii="TH SarabunPSK" w:hAnsi="TH SarabunPSK" w:cs="TH SarabunPSK"/>
          <w:sz w:val="32"/>
          <w:szCs w:val="32"/>
        </w:rPr>
        <w:t xml:space="preserve">CMMU) </w:t>
      </w:r>
      <w:r w:rsidRPr="00547D56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1749B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1749B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1749B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547D56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52A0FCA5" w14:textId="77777777" w:rsidR="00547D56" w:rsidRDefault="00547D56" w:rsidP="00907B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CE2DF65" w14:textId="77777777" w:rsidR="00A243A6" w:rsidRDefault="00A243A6" w:rsidP="00907B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C397169" w14:textId="77777777" w:rsidR="00BC5E0A" w:rsidRDefault="00BC5E0A" w:rsidP="00907B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3506E2F" w14:textId="77777777" w:rsidR="00BC5E0A" w:rsidRPr="00BD1869" w:rsidRDefault="00BC5E0A" w:rsidP="00907B1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E51C430" w14:textId="3C7C95F6" w:rsidR="00907B1B" w:rsidRDefault="00A243A6" w:rsidP="00907B1B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907B1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 w:rsidR="00907B1B" w:rsidRPr="006745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="00907B1B" w:rsidRPr="006745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1E02DE5" w14:textId="11B90507" w:rsidR="00907B1B" w:rsidRDefault="00907B1B" w:rsidP="00907B1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ญา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ดา อาสานะพันธุ์ โทร. ๐๘๙ ๔๙๙ ๔๐๔๕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วรรธ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นันท์ วัฒนเศรษฐบำรุง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7D038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นั</w:t>
      </w:r>
      <w:proofErr w:type="spellEnd"/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>นทพร ทาว</w:t>
      </w:r>
      <w:r w:rsidR="000459AA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D038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504D7678" w14:textId="77777777" w:rsidR="00907B1B" w:rsidRDefault="00907B1B" w:rsidP="00907B1B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7B2C74C5" w14:textId="1A988D01" w:rsidR="00511400" w:rsidRPr="00907B1B" w:rsidRDefault="00511400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9663215" w14:textId="109C3DDA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4FD8F17" w14:textId="1E67365B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89D0218" w14:textId="3A664609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0998FBB" w14:textId="1E2B9EDA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A79C13B" w14:textId="7BF69D9A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F092919" w14:textId="5D7A87F6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0BEC714" w14:textId="71E81484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F680C61" w14:textId="05AFCBF8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4309DC5" w14:textId="18215CA5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2EBE3C2" w14:textId="3E8D5DB2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05055CC" w14:textId="34F84EAC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4EEF4FA" w14:textId="4E38E227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748C902" w14:textId="3E543F92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117A8F8" w14:textId="43B9FF45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182D75A" w14:textId="238C7702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EBE3D00" w14:textId="43370875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14C5A14" w14:textId="5928887B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8C103" w14:textId="01E139E7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8771409" w14:textId="4B4861D3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2DDB591" w14:textId="7E8B5450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22E7CB2" w14:textId="0C72876B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0C1C3AD" w14:textId="447C9957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B13821B" w14:textId="36734E67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093A45B" w14:textId="3B14EFDB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D427243" w14:textId="69264124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B9DE2E2" w14:textId="7315EC03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B0C2F4B" w14:textId="0D7F21FF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147EDA1" w14:textId="1F7429F5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67A6822" w14:textId="60F9A8CE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4CDD979" w14:textId="481CF3B6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9BE7785" w14:textId="3AFBDA18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AEAAE12" w14:textId="4824E332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A2CDC57" w14:textId="360DD404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B8B7232" w14:textId="3FA8D2B6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AA87532" w14:textId="3BA4DA47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E56AAD6" w14:textId="1DE4B3CD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9D29411" w14:textId="4E872CC9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2CE0857" w14:textId="2522CBF9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2F7C52E" w14:textId="3654589E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CD8763F" w14:textId="773D2859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041D9E5" w14:textId="7950C788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B03A618" w14:textId="4607A7FB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EC42A0B" w14:textId="368DA404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2D9F3E2" w14:textId="2E6E1B6A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11E8427" w14:textId="1AC0B36C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DAFF53F" w14:textId="126068E0" w:rsidR="00021675" w:rsidRDefault="0002167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7DC4573" w14:textId="77777777" w:rsidR="002F01AF" w:rsidRDefault="002F01AF" w:rsidP="005672A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931F78B" w14:textId="77777777" w:rsidR="00547D56" w:rsidRDefault="00547D56" w:rsidP="005672A7">
      <w:pPr>
        <w:rPr>
          <w:rFonts w:ascii="TH SarabunPSK" w:hAnsi="TH SarabunPSK" w:cs="TH SarabunPSK"/>
          <w:b/>
          <w:bCs/>
          <w:color w:val="000000" w:themeColor="text1"/>
          <w:sz w:val="44"/>
          <w:szCs w:val="48"/>
        </w:rPr>
      </w:pPr>
    </w:p>
    <w:p w14:paraId="1D7A5A7E" w14:textId="77777777" w:rsidR="00547D56" w:rsidRDefault="00547D56" w:rsidP="005672A7">
      <w:pPr>
        <w:rPr>
          <w:rFonts w:ascii="TH SarabunPSK" w:hAnsi="TH SarabunPSK" w:cs="TH SarabunPSK"/>
          <w:b/>
          <w:bCs/>
          <w:color w:val="000000" w:themeColor="text1"/>
          <w:sz w:val="44"/>
          <w:szCs w:val="48"/>
        </w:rPr>
      </w:pPr>
    </w:p>
    <w:p w14:paraId="44869B8D" w14:textId="77777777" w:rsidR="00547D56" w:rsidRPr="00547D56" w:rsidRDefault="00547D56" w:rsidP="005672A7">
      <w:pPr>
        <w:rPr>
          <w:rFonts w:ascii="TH SarabunPSK" w:hAnsi="TH SarabunPSK" w:cs="TH SarabunPSK"/>
          <w:b/>
          <w:bCs/>
          <w:color w:val="000000" w:themeColor="text1"/>
          <w:sz w:val="36"/>
          <w:szCs w:val="40"/>
        </w:rPr>
      </w:pPr>
    </w:p>
    <w:p w14:paraId="56AB03C2" w14:textId="77777777" w:rsidR="00547D56" w:rsidRPr="00547D56" w:rsidRDefault="00547D56" w:rsidP="005672A7">
      <w:pPr>
        <w:rPr>
          <w:rFonts w:ascii="TH SarabunPSK" w:hAnsi="TH SarabunPSK" w:cs="TH SarabunPSK"/>
          <w:b/>
          <w:bCs/>
          <w:color w:val="000000" w:themeColor="text1"/>
          <w:sz w:val="36"/>
          <w:szCs w:val="40"/>
        </w:rPr>
      </w:pPr>
    </w:p>
    <w:p w14:paraId="7648AC87" w14:textId="7B0A56A5" w:rsidR="00627297" w:rsidRPr="001749BB" w:rsidRDefault="00627297" w:rsidP="005672A7">
      <w:pPr>
        <w:rPr>
          <w:rFonts w:ascii="TH SarabunPSK" w:hAnsi="TH SarabunPSK" w:cs="TH SarabunPSK"/>
          <w:b/>
          <w:bCs/>
          <w:color w:val="000000" w:themeColor="text1"/>
          <w:sz w:val="40"/>
          <w:szCs w:val="44"/>
        </w:rPr>
      </w:pPr>
      <w:r w:rsidRPr="001749BB">
        <w:rPr>
          <w:rFonts w:ascii="TH SarabunPSK" w:hAnsi="TH SarabunPSK" w:cs="TH SarabunPSK" w:hint="cs"/>
          <w:b/>
          <w:bCs/>
          <w:noProof/>
          <w:color w:val="FF0000"/>
          <w:sz w:val="22"/>
          <w:szCs w:val="24"/>
          <w:lang w:val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6E1890" wp14:editId="0205861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796" cy="12738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1" r="16640"/>
                          <a:stretch/>
                        </pic:blipFill>
                        <pic:spPr>
                          <a:xfrm>
                            <a:off x="601467" y="0"/>
                            <a:ext cx="595329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0D9D6A" id="Group 14" o:spid="_x0000_s1026" style="position:absolute;margin-left:0;margin-top:0;width:94.2pt;height:100.3pt;z-index:-251654144;mso-position-horizontal:center;mso-position-horizontal-relative:margin;mso-position-vertical:top;mso-position-vertical-relative:margin;mso-width-relative:margin" coordsize="11967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BQBRUARUAQUAUVAEVAEdgcC/wDz+t2B0e4Ps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014;width:5953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">
                  <v:imagedata r:id="rId9" o:title="" cropleft="11574f" cropright="10905f"/>
                </v:shape>
                <v:shape id="Picture 18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&#13;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4F5AFBF5" w:rsidR="00D43632" w:rsidRDefault="00D43632" w:rsidP="00252264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2FF3F298" w:rsidR="00D43632" w:rsidRPr="0051140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</w:t>
      </w: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รางวัลคุณธรรมอวอร์ด ปี ๒๕๖</w:t>
      </w:r>
      <w:r w:rsidR="001C6ED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3CAE70E9" w:rsidR="00D43632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51140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E019E3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</w:t>
      </w:r>
      <w:r w:rsidR="005672A7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สิ่งพิมพ์</w:t>
      </w:r>
    </w:p>
    <w:p w14:paraId="6F0043CE" w14:textId="77777777" w:rsidR="00627297" w:rsidRDefault="00627297" w:rsidP="00627297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D7DF828" w14:textId="77777777" w:rsidR="002F01AF" w:rsidRDefault="002F01AF" w:rsidP="002F01AF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44A5EEF3" w14:textId="77777777" w:rsidR="002F01AF" w:rsidRPr="003E40E5" w:rsidRDefault="002F01AF" w:rsidP="002F01A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2CCCB7A5" w14:textId="77777777" w:rsidR="002F01AF" w:rsidRDefault="002F01AF" w:rsidP="002F01A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44AE06D7" w14:textId="77777777" w:rsidR="002F01AF" w:rsidRPr="003E40E5" w:rsidRDefault="002F01AF" w:rsidP="002F01A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3DB82C23" w14:textId="77777777" w:rsidR="00627297" w:rsidRPr="003E45AB" w:rsidRDefault="00627297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D822230" w14:textId="33F3D98D" w:rsidR="00627297" w:rsidRPr="003E40E5" w:rsidRDefault="00627297" w:rsidP="0062729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ความเกี่ยวข้องกับผลงาน</w:t>
      </w:r>
    </w:p>
    <w:p w14:paraId="646685B8" w14:textId="77777777" w:rsidR="00627297" w:rsidRPr="00F91D59" w:rsidRDefault="00627297" w:rsidP="00627297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A766D" wp14:editId="489E1A66">
                <wp:simplePos x="0" y="0"/>
                <wp:positionH relativeFrom="column">
                  <wp:posOffset>180340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1F76D" id="Oval 19" o:spid="_x0000_s1026" style="position:absolute;margin-left:14.2pt;margin-top:2.4pt;width:13.6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unl+G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เจ้าของผลงาน</w:t>
      </w:r>
    </w:p>
    <w:p w14:paraId="4C24CE77" w14:textId="77777777" w:rsidR="00627297" w:rsidRPr="00F91D59" w:rsidRDefault="00627297" w:rsidP="00627297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79CFC" wp14:editId="45FE58E5">
                <wp:simplePos x="0" y="0"/>
                <wp:positionH relativeFrom="column">
                  <wp:posOffset>182245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2CB3F" id="Oval 4" o:spid="_x0000_s1026" style="position:absolute;margin-left:14.35pt;margin-top:2.35pt;width:13.6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ผู้ผลิต</w:t>
      </w:r>
    </w:p>
    <w:p w14:paraId="3B119747" w14:textId="0253561A" w:rsidR="00627297" w:rsidRPr="00F91D59" w:rsidRDefault="00627297" w:rsidP="00627297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A53204" wp14:editId="617CA1B6">
                <wp:simplePos x="0" y="0"/>
                <wp:positionH relativeFrom="column">
                  <wp:posOffset>182245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DE6F6A" id="Oval 21" o:spid="_x0000_s1026" style="position:absolute;margin-left:14.35pt;margin-top:3.2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XA/me+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 ๆ (โปรดระบุ)............</w:t>
      </w:r>
      <w:r w:rsidR="002F01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F91D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</w:t>
      </w:r>
    </w:p>
    <w:p w14:paraId="2CE555C9" w14:textId="77777777" w:rsidR="00627297" w:rsidRPr="003E45AB" w:rsidRDefault="00627297" w:rsidP="00627297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518D56F" w14:textId="04B83ED3" w:rsidR="00627297" w:rsidRDefault="00627297" w:rsidP="00627297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ชื่อผลงาน...............................................................................................................................................................</w:t>
      </w:r>
    </w:p>
    <w:p w14:paraId="54C10639" w14:textId="3DC3C719" w:rsidR="00627297" w:rsidRDefault="00627297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ชื่อผู้แต่ง....................................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</w:p>
    <w:p w14:paraId="65C344ED" w14:textId="6A435D16" w:rsidR="00627297" w:rsidRDefault="00627297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ชื่อผู้แปล (ถ้ามี).........................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</w:t>
      </w:r>
    </w:p>
    <w:p w14:paraId="66093109" w14:textId="230FD824" w:rsidR="00627297" w:rsidRDefault="00627297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ชื่อสำนักพิมพ์....................................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</w:t>
      </w:r>
    </w:p>
    <w:p w14:paraId="74401046" w14:textId="77777777" w:rsidR="00877208" w:rsidRDefault="00627297" w:rsidP="0087720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จัดพิมพ์โดย....................................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 w:rsidR="00877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</w:p>
    <w:p w14:paraId="0321BE45" w14:textId="7D91A0A8" w:rsidR="00627297" w:rsidRDefault="00877208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722B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ผู้วาดภาพประกอบ................................................................................................................................................</w:t>
      </w:r>
    </w:p>
    <w:p w14:paraId="4902F353" w14:textId="49F4C0B8" w:rsidR="00627297" w:rsidRPr="00627297" w:rsidRDefault="00627297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เลขมาตรฐานสากลประจำหนังสือ (</w:t>
      </w:r>
      <w:r w:rsidRPr="00627297">
        <w:rPr>
          <w:rFonts w:ascii="TH SarabunPSK" w:hAnsi="TH SarabunPSK" w:cs="TH SarabunPSK"/>
          <w:color w:val="000000" w:themeColor="text1"/>
          <w:sz w:val="32"/>
          <w:szCs w:val="32"/>
        </w:rPr>
        <w:t>ISBN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</w:t>
      </w:r>
    </w:p>
    <w:p w14:paraId="113D81A2" w14:textId="39C4D525" w:rsidR="00627297" w:rsidRDefault="00627297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พิมพ์ครั้งที่</w:t>
      </w:r>
      <w:r w:rsidR="00877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๑ เมื่อ</w:t>
      </w:r>
      <w:r w:rsidR="004C1C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8772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627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</w:t>
      </w:r>
    </w:p>
    <w:p w14:paraId="18DCBFC1" w14:textId="75F168C9" w:rsidR="00877208" w:rsidRDefault="00877208" w:rsidP="0062729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กลุ่มเป้าหมาย........................................................................................................................................................</w:t>
      </w:r>
    </w:p>
    <w:p w14:paraId="3D94001A" w14:textId="77777777" w:rsidR="00627297" w:rsidRDefault="00627297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D130522" w14:textId="77777777" w:rsidR="00547D56" w:rsidRDefault="00547D56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4250079" w14:textId="77777777" w:rsidR="00547D56" w:rsidRPr="00BB329A" w:rsidRDefault="00547D56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D4AF2D" w14:textId="00AFA716" w:rsidR="00627297" w:rsidRPr="00BC5E0A" w:rsidRDefault="00627297" w:rsidP="0062729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เนื้อหาโดยย่อ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หรือสื่อสารเพื่อกระตุ้นจิตสำนึกด้านคุณธรรม ส่งเสริมให้ผู้รับมีพฤติกรรมด้านคุณธรรม พอเพียง วินัยรับผิดชอบ สุจริต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6E4C29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จิตสาธารณะ กตัญญู และ/หรือคุณธรรมอื่น ๆ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BC5E0A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(ความยาวไม่เกิน ๑๐ บรรทัด)</w:t>
      </w:r>
    </w:p>
    <w:p w14:paraId="07513801" w14:textId="77777777" w:rsidR="00627297" w:rsidRDefault="00627297" w:rsidP="0062729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1DE2C25" w14:textId="77777777" w:rsidR="00627297" w:rsidRPr="003E45AB" w:rsidRDefault="00627297" w:rsidP="0062729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499FD1A" w14:textId="271A5AB7" w:rsidR="00627297" w:rsidRDefault="00627297" w:rsidP="00021675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DB1FC75" w14:textId="77777777" w:rsidR="00F564B3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02EEFEA" w14:textId="77777777" w:rsidR="00F564B3" w:rsidRPr="003E45AB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3B6D4ED" w14:textId="77777777" w:rsidR="00F564B3" w:rsidRPr="00021675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81357C0" w14:textId="77777777" w:rsidR="00F564B3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91A1774" w14:textId="77777777" w:rsidR="00F564B3" w:rsidRPr="003E45AB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902612E" w14:textId="551C6973" w:rsidR="00F564B3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3F7638D" w14:textId="77777777" w:rsidR="00F564B3" w:rsidRPr="00021675" w:rsidRDefault="00F564B3" w:rsidP="00F564B3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28304DB" w14:textId="77777777" w:rsidR="002F01AF" w:rsidRPr="00A205F7" w:rsidRDefault="002F01AF" w:rsidP="002F01A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75E3341" w14:textId="77777777" w:rsidR="002F01AF" w:rsidRDefault="002F01AF" w:rsidP="002F01AF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53E11B74" w14:textId="77777777" w:rsidR="002F01AF" w:rsidRPr="003E40E5" w:rsidRDefault="002F01AF" w:rsidP="002F01A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เบอร์โทรศัพท์............................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7DE71EFB" w14:textId="77777777" w:rsidR="002F01AF" w:rsidRPr="003E40E5" w:rsidRDefault="002F01AF" w:rsidP="002F01A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269C8E54" w14:textId="77777777" w:rsidR="002F01AF" w:rsidRDefault="002F01AF" w:rsidP="002F01A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3E40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F0CEBD4" w14:textId="77777777" w:rsidR="002F01AF" w:rsidRPr="003E45AB" w:rsidRDefault="002F01AF" w:rsidP="002F01A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DC01084" w14:textId="77777777" w:rsidR="002F01AF" w:rsidRPr="003E45AB" w:rsidRDefault="002F01AF" w:rsidP="002F01A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C464C08" w14:textId="77777777" w:rsidR="002F01AF" w:rsidRDefault="002F01AF" w:rsidP="002F01A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EA722DB" w14:textId="62AD580B" w:rsidR="00627297" w:rsidRDefault="00627297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F17834D" w14:textId="3414EAA1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179EB2C" w14:textId="5D3FB1CD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F94F5DD" w14:textId="40A90ACF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01073DA" w14:textId="02394512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1B72F7" w14:textId="3A166D1D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964B3ED" w14:textId="77573C06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8A6A378" w14:textId="5BDA2502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ACAA593" w14:textId="2B3EEF2A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869F447" w14:textId="03CD0F5A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CD2B514" w14:textId="6A79A1BF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73F025D" w14:textId="274A8BCB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1E1B4B3" w14:textId="7ADE1B94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5D4F3FA" w14:textId="45A0975C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CDB8096" w14:textId="4BE0BE01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7E5F918" w14:textId="1C91C132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EAD6CD7" w14:textId="7E352721" w:rsidR="00F564B3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CA37D4C" w14:textId="77777777" w:rsidR="002F01AF" w:rsidRDefault="002F01AF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B140450" w14:textId="77777777" w:rsidR="002F01AF" w:rsidRDefault="002F01AF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967DEF1" w14:textId="77777777" w:rsidR="002F01AF" w:rsidRDefault="002F01AF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232D06C" w14:textId="77777777" w:rsidR="002F01AF" w:rsidRPr="00F112C4" w:rsidRDefault="002F01AF" w:rsidP="002F01AF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2728931" w14:textId="77777777" w:rsidR="002F01AF" w:rsidRDefault="002F01AF" w:rsidP="002F01AF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4F05DAFE" w14:textId="77777777" w:rsidR="002F01AF" w:rsidRDefault="002F01AF" w:rsidP="002F01AF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B754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582B1193" w14:textId="5E093A6E" w:rsidR="00F564B3" w:rsidRPr="002F01AF" w:rsidRDefault="002F01AF" w:rsidP="002F01AF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7A5FD" wp14:editId="422791FC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D711B6" id="Oval 13" o:spid="_x0000_s1026" style="position:absolute;margin-left:35.8pt;margin-top:2.4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5C28884B" w14:textId="77777777" w:rsidR="00F564B3" w:rsidRPr="00F112C4" w:rsidRDefault="00F564B3" w:rsidP="00627297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CF0F2F8" w14:textId="77777777" w:rsidR="00627297" w:rsidRPr="00F91D59" w:rsidRDefault="00627297" w:rsidP="00627297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P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rivacy Policy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2A5CB8B" w14:textId="77777777" w:rsidR="00627297" w:rsidRDefault="00627297" w:rsidP="0062729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ธ.) ให้ความสำคัญอย่างยิ่งต่อการคุ้มครองข้อมูล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</w:t>
      </w:r>
      <w:proofErr w:type="spellStart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ศค</w:t>
      </w:r>
      <w:proofErr w:type="spellEnd"/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F91D5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7D7E56DA" w14:textId="0CBC72D0" w:rsidR="00627297" w:rsidRPr="00733F96" w:rsidRDefault="00627297" w:rsidP="0062729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1C6ED5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6513C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6513C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F91D59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72D6F4B6" w14:textId="77777777" w:rsidR="00627297" w:rsidRDefault="00627297" w:rsidP="00627297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91955" wp14:editId="3E3D9683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63618" id="Oval 9" o:spid="_x0000_s1026" style="position:absolute;margin-left:35.8pt;margin-top:2.4pt;width:13.6pt;height:1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3B76CC59" w14:textId="77777777" w:rsidR="00627297" w:rsidRPr="00021675" w:rsidRDefault="00627297" w:rsidP="00627297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78A5144" w14:textId="58DA7F8B" w:rsidR="00627297" w:rsidRDefault="00627297" w:rsidP="00627297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1C6ED5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F252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สาขาสื่อ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สิ่งพิมพ์</w:t>
      </w:r>
    </w:p>
    <w:p w14:paraId="705C7CDC" w14:textId="77777777" w:rsidR="00627297" w:rsidRPr="00021675" w:rsidRDefault="00627297" w:rsidP="006272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272EF7FD" w14:textId="383F8CFC" w:rsidR="00627297" w:rsidRDefault="00627297" w:rsidP="006272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791073B0" w14:textId="77777777" w:rsidR="00021675" w:rsidRPr="00021675" w:rsidRDefault="00021675" w:rsidP="006272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4FEC6652" w14:textId="77777777" w:rsidR="00627297" w:rsidRPr="00021675" w:rsidRDefault="00627297" w:rsidP="006272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6"/>
        </w:rPr>
      </w:pPr>
    </w:p>
    <w:p w14:paraId="3B1E4795" w14:textId="77777777" w:rsidR="00627297" w:rsidRDefault="00627297" w:rsidP="00627297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13ACF945" w14:textId="77777777" w:rsidR="00627297" w:rsidRDefault="00627297" w:rsidP="00627297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6DE3933F" w14:textId="77777777" w:rsidR="00627297" w:rsidRPr="00DF2520" w:rsidRDefault="00627297" w:rsidP="00627297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วันที่......./................./.........      </w:t>
      </w:r>
    </w:p>
    <w:p w14:paraId="4E94C728" w14:textId="77777777" w:rsidR="00627297" w:rsidRPr="00DF2520" w:rsidRDefault="00627297" w:rsidP="00627297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</w:t>
      </w:r>
    </w:p>
    <w:p w14:paraId="7720925C" w14:textId="3CC2D49A" w:rsidR="00DF2520" w:rsidRPr="00DF2520" w:rsidRDefault="00DF2520" w:rsidP="00627297">
      <w:pPr>
        <w:pStyle w:val="ListParagraph"/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</w:p>
    <w:sectPr w:rsidR="00DF2520" w:rsidRPr="00DF2520" w:rsidSect="0002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CBC276AA"/>
    <w:lvl w:ilvl="0" w:tplc="FB885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21675"/>
    <w:rsid w:val="000459AA"/>
    <w:rsid w:val="000874E2"/>
    <w:rsid w:val="000947DF"/>
    <w:rsid w:val="00126F04"/>
    <w:rsid w:val="0012730F"/>
    <w:rsid w:val="00171A8C"/>
    <w:rsid w:val="001749BB"/>
    <w:rsid w:val="001808BF"/>
    <w:rsid w:val="001C6ED5"/>
    <w:rsid w:val="0022492C"/>
    <w:rsid w:val="00252264"/>
    <w:rsid w:val="00275299"/>
    <w:rsid w:val="002C7DA7"/>
    <w:rsid w:val="002F01AF"/>
    <w:rsid w:val="003E45AB"/>
    <w:rsid w:val="00493C0E"/>
    <w:rsid w:val="004C1C88"/>
    <w:rsid w:val="00511400"/>
    <w:rsid w:val="00547D56"/>
    <w:rsid w:val="00553E1D"/>
    <w:rsid w:val="00557F78"/>
    <w:rsid w:val="005672A7"/>
    <w:rsid w:val="00627297"/>
    <w:rsid w:val="006B47D1"/>
    <w:rsid w:val="00722BC2"/>
    <w:rsid w:val="007B73A5"/>
    <w:rsid w:val="007E65E1"/>
    <w:rsid w:val="00831636"/>
    <w:rsid w:val="008433F1"/>
    <w:rsid w:val="00877208"/>
    <w:rsid w:val="008D274D"/>
    <w:rsid w:val="00907B1B"/>
    <w:rsid w:val="00975367"/>
    <w:rsid w:val="009D457E"/>
    <w:rsid w:val="009F3FDF"/>
    <w:rsid w:val="00A243A6"/>
    <w:rsid w:val="00B11C42"/>
    <w:rsid w:val="00B12A0D"/>
    <w:rsid w:val="00BB329A"/>
    <w:rsid w:val="00BC5E0A"/>
    <w:rsid w:val="00BC672B"/>
    <w:rsid w:val="00D01621"/>
    <w:rsid w:val="00D17C36"/>
    <w:rsid w:val="00D25D73"/>
    <w:rsid w:val="00D43632"/>
    <w:rsid w:val="00D61B59"/>
    <w:rsid w:val="00DE0FE3"/>
    <w:rsid w:val="00DF2520"/>
    <w:rsid w:val="00E019E3"/>
    <w:rsid w:val="00E1183A"/>
    <w:rsid w:val="00E558AB"/>
    <w:rsid w:val="00E73205"/>
    <w:rsid w:val="00F564B3"/>
    <w:rsid w:val="00F7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10</cp:revision>
  <cp:lastPrinted>2022-05-19T17:46:00Z</cp:lastPrinted>
  <dcterms:created xsi:type="dcterms:W3CDTF">2023-04-26T02:34:00Z</dcterms:created>
  <dcterms:modified xsi:type="dcterms:W3CDTF">2023-04-28T17:14:00Z</dcterms:modified>
</cp:coreProperties>
</file>