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8F9BF" w14:textId="5284A63D" w:rsidR="009F3FDF" w:rsidRPr="00DB6CE0" w:rsidRDefault="00511400" w:rsidP="006B47D1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  <w:r w:rsidRPr="00DB6CE0">
        <w:rPr>
          <w:rFonts w:ascii="TH SarabunPSK" w:hAnsi="TH SarabunPSK" w:cs="TH SarabunPSK" w:hint="cs"/>
          <w:b/>
          <w:bCs/>
          <w:noProof/>
          <w:color w:val="FF0000"/>
          <w:sz w:val="32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C622319" wp14:editId="625F8AA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698" cy="1273810"/>
                          <a:chOff x="0" y="0"/>
                          <a:chExt cx="1196698" cy="12738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57" r="16649"/>
                          <a:stretch/>
                        </pic:blipFill>
                        <pic:spPr>
                          <a:xfrm>
                            <a:off x="601418" y="0"/>
                            <a:ext cx="595280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C1605C1" id="Group 3" o:spid="_x0000_s1026" style="position:absolute;margin-left:0;margin-top:0;width:94.2pt;height:100.3pt;z-index:-251656192;mso-position-horizontal:center;mso-position-horizontal-relative:margin;mso-position-vertical:top;mso-position-vertical-relative:margin;mso-width-relative:margin" coordsize="11966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014;width:5952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">
                  <v:imagedata r:id="rId7" o:title="" cropleft="11572f" cropright="10911f"/>
                </v:shape>
                <v:shape id="Picture 2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">
                  <v:imagedata r:id="rId8" o:title=""/>
                </v:shape>
                <w10:wrap type="square" anchorx="margin" anchory="margin"/>
              </v:group>
            </w:pict>
          </mc:Fallback>
        </mc:AlternateContent>
      </w:r>
    </w:p>
    <w:p w14:paraId="2F92C00B" w14:textId="56D67413" w:rsidR="00511400" w:rsidRPr="00DB6CE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49DF197" w14:textId="68913745" w:rsidR="00511400" w:rsidRPr="00DB6CE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6023606" w14:textId="7A82D49E" w:rsidR="00511400" w:rsidRPr="00DB6CE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92D2545" w14:textId="0A507C05" w:rsidR="00511400" w:rsidRPr="00DB6CE0" w:rsidRDefault="00511400" w:rsidP="00511400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</w:p>
    <w:p w14:paraId="379611EB" w14:textId="7B105BF8" w:rsidR="00511400" w:rsidRPr="00DB6CE0" w:rsidRDefault="00511400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รายละเอียดรางวัลคุณธรรมอวอร์ด ปี ๒๕๖</w:t>
      </w:r>
      <w:r w:rsidR="004C5662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1E25F796" w14:textId="3DA52631" w:rsidR="00511400" w:rsidRPr="00DB6CE0" w:rsidRDefault="00511400" w:rsidP="006B47D1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D01621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สื่อโฆษณา</w:t>
      </w:r>
    </w:p>
    <w:p w14:paraId="0B9BB5C3" w14:textId="77777777" w:rsidR="000947DF" w:rsidRPr="00DB6CE0" w:rsidRDefault="000947DF" w:rsidP="00511400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2CF96D73" w14:textId="767C4960" w:rsidR="00511400" w:rsidRPr="00DB6CE0" w:rsidRDefault="00F3548F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๑. </w:t>
      </w:r>
      <w:r w:rsidR="00511400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คำนิยาม</w:t>
      </w:r>
    </w:p>
    <w:p w14:paraId="3DBDC673" w14:textId="5E66C668" w:rsidR="00511400" w:rsidRPr="00DB6CE0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ab/>
      </w:r>
      <w:r w:rsidR="00F3548F"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="00D01621" w:rsidRPr="00DB6CE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สื่อโฆษณา</w:t>
      </w:r>
      <w:r w:rsidR="00F3548F"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3548F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ชิ้นงานสื่อหลากหลายรูปแบบ ที่มีวัตถุประสงค์เพื่อสื่อสารการตลาด</w:t>
      </w:r>
      <w:r w:rsidR="00F3548F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ของผลิตภัณฑ์ องค์กร หน่วยงาน เพื่อประโยชน์ทางธุรกิจ ภาพลักษณ์องค์กร และสร้างคุณค่าร่วมทางสังคม </w:t>
      </w:r>
      <w:r w:rsidR="00F3548F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โดยคำนึงถึงหลักคุณธรรม และได้เผยแพร่ทางสื่อหลัก สื่อออนไลน์แล้ว</w:t>
      </w:r>
    </w:p>
    <w:p w14:paraId="6A337BFF" w14:textId="77777777" w:rsidR="00F3548F" w:rsidRPr="00DB6CE0" w:rsidRDefault="00F3548F" w:rsidP="00F3548F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28C312" w14:textId="77777777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คุณธรรม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”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พฤตินิสัย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 ลักษณะส่วนบุคคล (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Individual characteristic)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อย่างสม่ำเสมอ ผ่านกระบวนการคิด การตัดสินใจที่พอเหมาะพอดี </w:t>
      </w:r>
    </w:p>
    <w:p w14:paraId="3AD076C9" w14:textId="77777777" w:rsidR="00F3548F" w:rsidRPr="00DB6CE0" w:rsidRDefault="00F3548F" w:rsidP="00F3548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A69D06A" w14:textId="77777777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พอเพียง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หมายถึง การแสดงออกถึงการดำเนินชีวิตด้วยความพอดี พอประมาณ ยึดทางสายกลาง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โดยอาศัยความมีเหตุผล ใช้ความรู้ในการตัดสินใจด้วยความรอบคอบ มาใช้เพื่อสร้างภูมิคุ้มกันที่ดีจากเหตุการณ์หรือสถานการณ์ที่มากระทบทั้งภายในและภายนอก รู้เท่าทันการเปลี่ยนแปลง ทำให้สามารถดำเนินชีวิตได้ด้วย การพึ่งพาตนเอง ไม่เบียดเบียนตนเองและผู้อื่น รวมถึงสังคมและสิ่งแวดล้อม ประกอบด้วย ๓ องค์ประกอบ ได้แก่ (๑) ความพอประมาณ (๒) ความมีเหตุผลรอบรู้รอบคอบ และ (๓) การมีภูมิคุ้มกัน</w:t>
      </w:r>
    </w:p>
    <w:p w14:paraId="786D52B6" w14:textId="77777777" w:rsidR="00F3548F" w:rsidRPr="00DB6CE0" w:rsidRDefault="00F3548F" w:rsidP="00F3548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50B1904" w14:textId="2F93D65F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วินัย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การแสดงออกถึงความยึดมั่นและความรับผิดชอบในหน้าที่ของตนเอง ความมีวินัย      ต่อตนเองเพื่อผลักดันให้ชีวิตของตนเกิดความก้าวหน้า ความมีวินัยต่อองค์กร สังคม รวมไปถึงการปฏิบัติตามจริยธรรม จรรยาบรรณ และความเคารพต่อกฎหมายประกอบด้วย ๓ องค์ประกอบ ได้แก</w:t>
      </w:r>
      <w:r w:rsidR="00F22F30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่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(๑) การปฏิบัติตามข้อตกลง กฎกติกา และแบบแผน (๒) การทำหน้าที่ของสมาชิกในองค์กร (ภายในองค์กร) และ (๓) ความรับผิดชอบต่อผู้มีส่วนได้ส่วนเสีย (ภายนอกองค์กร) </w:t>
      </w:r>
    </w:p>
    <w:p w14:paraId="65CB5C88" w14:textId="77777777" w:rsidR="00F3548F" w:rsidRPr="00DB6CE0" w:rsidRDefault="00F3548F" w:rsidP="00F3548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5A9C272" w14:textId="77777777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สุจริต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การแสดงออกถึงการปฏิบัติที่ยึดถือความถูกต้อง ดีงาม ประพฤติชอบและเหมาะสม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ทั้งต่อตนเอง หน้าที่การงาน บุคคลอื่น และสังคม ยืนหยัดในการรักษาความจริง ความถูกต้อง ไม่เบียดเบียนผู้อื่นและส่วนรวม ปฏิเสธการกระทำที่ไม่ถูกต้องและก่อให้เกิดความเสียหายทั้งปวง ประกอบด้วย ๒ องค์ประกอบ ได้แก่ (๑) ความโปร่งใส และ (๒) ธรรมาภิบาลขององค์กร</w:t>
      </w:r>
    </w:p>
    <w:p w14:paraId="1C955E9E" w14:textId="77777777" w:rsidR="00F3548F" w:rsidRPr="00DB6CE0" w:rsidRDefault="00F3548F" w:rsidP="00F3548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95B86A7" w14:textId="77777777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จิตอาสา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การแสดงออกถึงการเป็นผู้มีความใส่ใจต่อสังคมสาธารณะ อาสาลงมือกระทำการอย่างหนึ่งอย่างใดด้วยความเต็มใจ และความสามัคคีโดยเป็นการกระทำที่ไม่ใช่หน้าที่ของตน เพื่อหวังให้เกิดประโยชน์ต่อผู้อื่น สังคม และประเทศชาติโดยไม่หวังได้รับผลประโยชน์ตอบแทน เป็นการกระทำเพื่อความดี        เอื้ออาทรต่อคนร่วมสังคม และทำอย่างสม่ำเสมอจนเป็นนิสัย ประกอบด้วย ๑ องค์ประกอบ ได้แก่ การทำกิจกรรมที่เป็นประโยชน์ต่อผู้อื่นและองค์กรด้วยความสมัครใจไม่หวังผลตอบแทน</w:t>
      </w:r>
    </w:p>
    <w:p w14:paraId="37497170" w14:textId="77777777" w:rsidR="00F3548F" w:rsidRPr="00DB6CE0" w:rsidRDefault="00F3548F" w:rsidP="00F3548F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17919514" w14:textId="77777777" w:rsidR="00F3548F" w:rsidRPr="00DB6CE0" w:rsidRDefault="00F3548F" w:rsidP="00F3548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“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กตัญญู</w:t>
      </w:r>
      <w:r w:rsidRPr="00DB6CE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”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หมายถึง การแสดงออกหรือการรับรู้เกี่ยวกับการสำนึกและตอบแทนคุณหรือความดีที่ผู้อื่นกระทำด้วยการแสดงออกทั้งการกระทำและคำพูด แสดงความเคารพนับถือ ยกย่องเชิดชู ขยันหมั่นเพียรในหน้าที่ของตนเองเพื่อให้เกิดความรุ่งเรือง รักษาเกียรติยศและนำชื่อเสียงมาสู่องค์กร โดยการแสดงออกนั้นเป็นการกระทำที่ไม่ต้องมีกฎระเบียบหรือสถานการณ์บังคับและกระทำเมื่อมีโอกาสหรือกำลังความสามารถเพียงพอที่กระทำได้ ประกอบด้วย ๒ องค์ประกอบ ได้แก่ (๑) การสำนึกความดี และ (๒) การตอบแทนความดี</w:t>
      </w:r>
    </w:p>
    <w:p w14:paraId="27D67AD8" w14:textId="170B032C" w:rsidR="00F3548F" w:rsidRPr="00DB6CE0" w:rsidRDefault="00F3548F" w:rsidP="00F3548F">
      <w:pPr>
        <w:ind w:firstLine="720"/>
        <w:rPr>
          <w:rFonts w:ascii="TH SarabunPSK" w:hAnsi="TH SarabunPSK" w:cs="TH SarabunPSK"/>
          <w:color w:val="000000" w:themeColor="text1"/>
          <w:sz w:val="28"/>
          <w:szCs w:val="28"/>
          <w:cs/>
        </w:rPr>
      </w:pPr>
      <w:r w:rsidRPr="00DB6CE0">
        <w:rPr>
          <w:rFonts w:ascii="TH SarabunPSK" w:hAnsi="TH SarabunPSK" w:cs="TH SarabunPSK"/>
          <w:color w:val="000000" w:themeColor="text1"/>
          <w:sz w:val="28"/>
          <w:szCs w:val="28"/>
          <w:cs/>
        </w:rPr>
        <w:t>อ้างอิงจาก: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คู่มือส่งเสริมการใช้มาตรฐานด้านคุณธรรม สำหรับองค์กร</w:t>
      </w:r>
      <w:r w:rsidRPr="00DB6CE0">
        <w:rPr>
          <w:rFonts w:ascii="TH SarabunPSK" w:hAnsi="TH SarabunPSK" w:cs="TH SarabunPSK"/>
          <w:color w:val="000000" w:themeColor="text1"/>
          <w:sz w:val="28"/>
          <w:szCs w:val="28"/>
          <w:cs/>
        </w:rPr>
        <w:t xml:space="preserve"> ศูนย์คุณธรรม (องค์การมหาชน)</w:t>
      </w:r>
    </w:p>
    <w:p w14:paraId="554FFB86" w14:textId="77777777" w:rsidR="00E73205" w:rsidRPr="00DB6CE0" w:rsidRDefault="00E73205" w:rsidP="00511400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9450E41" w14:textId="0479AD7B" w:rsidR="00511400" w:rsidRPr="00DB6CE0" w:rsidRDefault="00F3548F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๒. </w:t>
      </w:r>
      <w:r w:rsidR="00511400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คุณสมบัติ</w:t>
      </w:r>
    </w:p>
    <w:p w14:paraId="7C47F2EE" w14:textId="4DE2AE55" w:rsidR="006B47D1" w:rsidRPr="00DB6CE0" w:rsidRDefault="006B47D1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F3548F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๑ เป็นสื่อ</w:t>
      </w:r>
      <w:r w:rsidR="00831636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สาขา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สื่อโฆษณา</w:t>
      </w:r>
      <w:r w:rsidR="00831636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ที่มี</w:t>
      </w:r>
      <w:r w:rsidR="00E558AB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เนื้อหาแง่มุมเกี่ยวข้องด้านคุณธรรม หรือสื่อสารเพื่อกระตุ้นจิตสำนึก</w:t>
      </w:r>
      <w:r w:rsidR="0056751E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</w:t>
      </w:r>
      <w:r w:rsidR="00E558AB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ด้านคุณธรรม ส่งเสริมให้ผู้รับมีพฤติกรรมด้านคุณธรรม พอเพียง วินัยรับผิดชอบ สุจริต จิตสาธารณะ กตัญญู และ</w:t>
      </w:r>
      <w:r w:rsidR="00DE0FE3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/</w:t>
      </w:r>
      <w:r w:rsidR="00E558AB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หรือคุณธรรมอื่น ๆ</w:t>
      </w:r>
      <w:r w:rsidR="00D01621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โดยมีวัตถุประสงค์การผลิต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เพื่อสื่อสารการตลาดของผลิตภัณฑ์ องค์กร หน่วยงาน </w:t>
      </w:r>
      <w:r w:rsidR="0056751E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</w:t>
      </w:r>
      <w:r w:rsidR="00D01621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เพื่อประโยชน์ทางธุรกิจ ภาพลักษณ์องค์กร และสร้างคุณค่าร่วมทางสังคม</w:t>
      </w:r>
    </w:p>
    <w:p w14:paraId="3CB73C91" w14:textId="7584CA38" w:rsidR="00E558AB" w:rsidRPr="00DB6CE0" w:rsidRDefault="00E558AB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="00F3548F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="00D01621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มีการ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เผยแพร่ผ่าน</w:t>
      </w:r>
      <w:r w:rsidR="00D01621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สื่อในช่องทางต่าง ๆ </w:t>
      </w:r>
      <w:r w:rsidR="00252264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ครั้งแรก ระหว่างวันที่ ๑ มกราคม ถึง ๓๑ ธันวาคม ๒๕๖</w:t>
      </w:r>
      <w:r w:rsidR="004C5662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๕</w:t>
      </w:r>
    </w:p>
    <w:p w14:paraId="48561AA9" w14:textId="26D8C4C1" w:rsidR="00831636" w:rsidRPr="00DB6CE0" w:rsidRDefault="00831636" w:rsidP="006B47D1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="00F3548F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๒.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๓ </w:t>
      </w:r>
      <w:r w:rsidR="00D01621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ผู้เสนอผลงาน คือ หน่วยงาน องค์กร ที่ต้องการสื่อสารภาพลักษณ์องค์กร และ/หรือสร้าง</w:t>
      </w:r>
      <w:r w:rsidR="00DE0FE3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คุณค่า         ทางสังคม หรือเจ้าของผลิตภัณฑ์สินค้า เอเจนซี่โฆษณา บริษัทผู้ผลิตโฆษณาชิ้นดังกล่าว ซึ่งต้องได้รับลิขสิทธิ์        ของโฆษณาชิ้นดังกล่าว</w:t>
      </w:r>
      <w:r w:rsidR="00B11C42"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อย่างถูกต้องตามกฎหมาย หากตรวจพบการละเมิดลิขสิทธิ์ ศูนย์คุณธรรมจะทำการตัดสิทธิ์ในการรับรางวัลดังกล่าวทันที และไม่รับผิดชอบในทางกฎหมายใด ๆ ทั้งสิ้น</w:t>
      </w:r>
    </w:p>
    <w:p w14:paraId="3DE48214" w14:textId="29711596" w:rsidR="00252264" w:rsidRPr="00DB6CE0" w:rsidRDefault="00252264" w:rsidP="006B47D1">
      <w:pPr>
        <w:jc w:val="thaiDistribute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3548F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="00B11C42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ผลงานที่นำส่ง ต้องได้รับการรับ</w:t>
      </w:r>
      <w:r w:rsidR="00322C49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</w:t>
      </w:r>
      <w:r w:rsidR="00B11C42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จากหน่วยงาน องค์กร ที่ต้องการสื่อสารภาพลักษณ์องค์กร และ/หรือสร้างคุณค่าทางสังคม หรือเจ้าของผลิตภัณฑ์สินค้า</w:t>
      </w:r>
    </w:p>
    <w:p w14:paraId="0E9209BA" w14:textId="3E04AC4E" w:rsidR="0056751E" w:rsidRPr="00DB6CE0" w:rsidRDefault="0056751E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4530C51" w14:textId="110C736B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5B48A3E" w14:textId="1A28331C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3D70B2" w14:textId="371926FE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AF9BF4E" w14:textId="3A2CF5CB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9DE3A25" w14:textId="0D698FA3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5B80CCD" w14:textId="20CFCADF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5EA6A1E7" w14:textId="399E1367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005B3342" w14:textId="45CA207A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64CB652" w14:textId="77FB5362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FBAD082" w14:textId="3CDDF972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2AB76BBF" w14:textId="59AD565A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9D69DF9" w14:textId="77777777" w:rsidR="00F3548F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138BEB02" w14:textId="54C762EE" w:rsidR="0056751E" w:rsidRPr="00DB6CE0" w:rsidRDefault="00F3548F" w:rsidP="0056751E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lastRenderedPageBreak/>
        <w:t xml:space="preserve">๓. </w:t>
      </w:r>
      <w:r w:rsidR="0056751E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การ</w:t>
      </w:r>
      <w:r w:rsidR="00DB6CE0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ส่ง</w:t>
      </w:r>
      <w:r w:rsidR="0056751E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ผลงาน</w:t>
      </w:r>
    </w:p>
    <w:p w14:paraId="0889B203" w14:textId="4C2E8B4D" w:rsidR="00F22F30" w:rsidRPr="00DB6CE0" w:rsidRDefault="00F22F30" w:rsidP="00F22F30">
      <w:pPr>
        <w:rPr>
          <w:rFonts w:ascii="TH SarabunPSK" w:hAnsi="TH SarabunPSK" w:cs="TH SarabunPSK"/>
          <w:sz w:val="32"/>
          <w:szCs w:val="32"/>
        </w:rPr>
      </w:pPr>
      <w:r w:rsidRPr="00DB6CE0">
        <w:rPr>
          <w:rFonts w:ascii="TH SarabunPSK" w:hAnsi="TH SarabunPSK" w:cs="TH SarabunPSK"/>
          <w:sz w:val="32"/>
          <w:szCs w:val="32"/>
          <w:cs/>
        </w:rPr>
        <w:tab/>
        <w:t>ผู้สนใจสามารถ</w:t>
      </w:r>
      <w:r w:rsidR="00DB6CE0" w:rsidRPr="00DB6CE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DB6CE0">
        <w:rPr>
          <w:rFonts w:ascii="TH SarabunPSK" w:hAnsi="TH SarabunPSK" w:cs="TH SarabunPSK"/>
          <w:sz w:val="32"/>
          <w:szCs w:val="32"/>
          <w:cs/>
        </w:rPr>
        <w:t>ผลงาน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ได้ 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๓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 ช่องทาง</w:t>
      </w:r>
      <w:r w:rsidR="005B40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257EC973" w14:textId="0F3411F4" w:rsidR="00F22F30" w:rsidRPr="00DB6CE0" w:rsidRDefault="00F22F30" w:rsidP="00F22F30">
      <w:pPr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B6CE0">
        <w:rPr>
          <w:rFonts w:ascii="TH SarabunPSK" w:hAnsi="TH SarabunPSK" w:cs="TH SarabunPSK"/>
          <w:sz w:val="32"/>
          <w:szCs w:val="32"/>
          <w:cs/>
        </w:rPr>
        <w:tab/>
      </w:r>
      <w:r w:rsidRPr="00DB6CE0">
        <w:rPr>
          <w:rFonts w:ascii="TH SarabunPSK" w:hAnsi="TH SarabunPSK" w:cs="TH SarabunPSK"/>
          <w:spacing w:val="-6"/>
          <w:sz w:val="32"/>
          <w:szCs w:val="32"/>
          <w:cs/>
        </w:rPr>
        <w:t xml:space="preserve">๑. </w:t>
      </w:r>
      <w:r w:rsidRPr="00DB6CE0">
        <w:rPr>
          <w:rFonts w:ascii="TH SarabunPSK" w:hAnsi="TH SarabunPSK" w:cs="TH SarabunPSK" w:hint="cs"/>
          <w:spacing w:val="-6"/>
          <w:sz w:val="32"/>
          <w:szCs w:val="32"/>
          <w:cs/>
        </w:rPr>
        <w:t>ส่ง</w:t>
      </w:r>
      <w:r w:rsidRPr="00DB6CE0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ผลงานผ่านทางเว็บไซต์ </w:t>
      </w:r>
      <w:r w:rsidRPr="00DB6CE0">
        <w:rPr>
          <w:rFonts w:ascii="TH SarabunPSK" w:hAnsi="TH SarabunPSK" w:cs="TH SarabunPSK"/>
          <w:spacing w:val="-6"/>
          <w:sz w:val="32"/>
          <w:szCs w:val="32"/>
        </w:rPr>
        <w:t xml:space="preserve">www.moralawards.com </w:t>
      </w:r>
      <w:r w:rsidR="00E2289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E2289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E2289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DB6C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๒๓.๕๙ น.</w:t>
      </w:r>
    </w:p>
    <w:p w14:paraId="0C0308A3" w14:textId="1939C81F" w:rsidR="00F22F30" w:rsidRPr="00DB6CE0" w:rsidRDefault="00F22F30" w:rsidP="00F22F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6CE0">
        <w:rPr>
          <w:rFonts w:ascii="TH SarabunPSK" w:hAnsi="TH SarabunPSK" w:cs="TH SarabunPSK"/>
          <w:sz w:val="32"/>
          <w:szCs w:val="32"/>
          <w:cs/>
        </w:rPr>
        <w:tab/>
        <w:t>๒. ส่งเอกสารทางไปรษณีย์ มาที่ ศูนย์คุณธรรม (องค์การมหาชน) เลขที่ ๖๙/๑๖-๑๗ อาคารวิทยาการจัดการ มหาวิทยาลัยมหิดล (</w:t>
      </w:r>
      <w:r w:rsidRPr="00DB6CE0">
        <w:rPr>
          <w:rFonts w:ascii="TH SarabunPSK" w:hAnsi="TH SarabunPSK" w:cs="TH SarabunPSK"/>
          <w:sz w:val="32"/>
          <w:szCs w:val="32"/>
        </w:rPr>
        <w:t xml:space="preserve">CMMU)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ทั้งนี้ จำเป็นต้องแนบไฟล์ผลงานบันทึกลงแฟลชไดร์ฟ 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(</w:t>
      </w:r>
      <w:r w:rsidRPr="00DB6CE0">
        <w:rPr>
          <w:rFonts w:ascii="TH SarabunPSK" w:hAnsi="TH SarabunPSK" w:cs="TH SarabunPSK"/>
          <w:sz w:val="32"/>
          <w:szCs w:val="32"/>
        </w:rPr>
        <w:t>Flash Drive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)</w:t>
      </w:r>
      <w:r w:rsidRPr="00DB6CE0">
        <w:rPr>
          <w:rFonts w:ascii="TH SarabunPSK" w:hAnsi="TH SarabunPSK" w:cs="TH SarabunPSK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(</w:t>
      </w:r>
      <w:r w:rsidRPr="00DB6CE0">
        <w:rPr>
          <w:rFonts w:ascii="TH SarabunPSK" w:hAnsi="TH SarabunPSK" w:cs="TH SarabunPSK"/>
          <w:sz w:val="32"/>
          <w:szCs w:val="32"/>
          <w:cs/>
        </w:rPr>
        <w:t>๑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)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</w:rPr>
        <w:t xml:space="preserve">Link </w:t>
      </w:r>
      <w:r w:rsidRPr="00DB6CE0">
        <w:rPr>
          <w:rFonts w:ascii="TH SarabunPSK" w:hAnsi="TH SarabunPSK" w:cs="TH SarabunPSK"/>
          <w:sz w:val="32"/>
          <w:szCs w:val="32"/>
          <w:cs/>
        </w:rPr>
        <w:t>ผลงาน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หรือ             </w:t>
      </w:r>
      <w:r w:rsidRPr="00DB6CE0">
        <w:rPr>
          <w:rFonts w:ascii="TH SarabunPSK" w:hAnsi="TH SarabunPSK" w:cs="TH SarabunPSK"/>
          <w:sz w:val="32"/>
          <w:szCs w:val="32"/>
          <w:cs/>
        </w:rPr>
        <w:t>ไฟล์ผลงาน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ในรูปแบบไฟล์ </w:t>
      </w:r>
      <w:r w:rsidRPr="00DB6CE0">
        <w:rPr>
          <w:rFonts w:ascii="TH SarabunPSK" w:hAnsi="TH SarabunPSK" w:cs="TH SarabunPSK"/>
          <w:sz w:val="32"/>
          <w:szCs w:val="32"/>
        </w:rPr>
        <w:t>AVI, WMV, MP</w:t>
      </w:r>
      <w:r w:rsidRPr="00DB6CE0">
        <w:rPr>
          <w:rFonts w:ascii="TH SarabunPSK" w:hAnsi="TH SarabunPSK" w:cs="TH SarabunPSK"/>
          <w:sz w:val="32"/>
          <w:szCs w:val="32"/>
          <w:cs/>
        </w:rPr>
        <w:t>4</w:t>
      </w:r>
      <w:r w:rsidRPr="00DB6CE0">
        <w:rPr>
          <w:rFonts w:ascii="TH SarabunPSK" w:hAnsi="TH SarabunPSK" w:cs="TH SarabunPSK"/>
          <w:sz w:val="32"/>
          <w:szCs w:val="32"/>
        </w:rPr>
        <w:t xml:space="preserve">, MOV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ฯลฯ 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และ (</w:t>
      </w:r>
      <w:r w:rsidRPr="00DB6CE0">
        <w:rPr>
          <w:rFonts w:ascii="TH SarabunPSK" w:hAnsi="TH SarabunPSK" w:cs="TH SarabunPSK"/>
          <w:sz w:val="32"/>
          <w:szCs w:val="32"/>
          <w:cs/>
        </w:rPr>
        <w:t>๒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B6CE0">
        <w:rPr>
          <w:rFonts w:ascii="TH SarabunPSK" w:hAnsi="TH SarabunPSK" w:cs="TH SarabunPSK"/>
          <w:sz w:val="32"/>
          <w:szCs w:val="32"/>
          <w:cs/>
        </w:rPr>
        <w:t>ไฟล์เอกสาร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ในรูปแบบ </w:t>
      </w:r>
      <w:r w:rsidRPr="00DB6CE0">
        <w:rPr>
          <w:rFonts w:ascii="TH SarabunPSK" w:hAnsi="TH SarabunPSK" w:cs="TH SarabunPSK"/>
          <w:sz w:val="32"/>
          <w:szCs w:val="32"/>
        </w:rPr>
        <w:t>PDF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289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       ๑ พฤษภาคม ถึง</w:t>
      </w:r>
      <w:r w:rsidR="00E2289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E2289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DB6C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โดยถือวันส่งต้นทางประทับตราเป็นสำคัญ </w:t>
      </w:r>
    </w:p>
    <w:p w14:paraId="6B6F101B" w14:textId="65B2FD7E" w:rsidR="00F22F30" w:rsidRPr="00DB6CE0" w:rsidRDefault="00F22F30" w:rsidP="00F22F3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B6CE0">
        <w:rPr>
          <w:rFonts w:ascii="TH SarabunPSK" w:hAnsi="TH SarabunPSK" w:cs="TH SarabunPSK"/>
          <w:sz w:val="32"/>
          <w:szCs w:val="32"/>
          <w:cs/>
        </w:rPr>
        <w:tab/>
      </w:r>
      <w:r w:rsidRPr="00DB6CE0">
        <w:rPr>
          <w:rFonts w:ascii="TH SarabunPSK" w:hAnsi="TH SarabunPSK" w:cs="TH SarabunPSK"/>
          <w:spacing w:val="-4"/>
          <w:sz w:val="32"/>
          <w:szCs w:val="32"/>
          <w:cs/>
        </w:rPr>
        <w:t>๓. ส่งเอกสารด้วยตนเอง (ภายในวันและเวลาราชการ) ที่ศูนย์คุณธรรม (องค์การมหาชน) เลขที่ ๖๙/๑๖-๑๗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 อาคาร วิทยาการจัดการ มหาวิทยาลัยมหิดล (</w:t>
      </w:r>
      <w:r w:rsidRPr="00DB6CE0">
        <w:rPr>
          <w:rFonts w:ascii="TH SarabunPSK" w:hAnsi="TH SarabunPSK" w:cs="TH SarabunPSK"/>
          <w:sz w:val="32"/>
          <w:szCs w:val="32"/>
        </w:rPr>
        <w:t xml:space="preserve">CMMU)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ถนนวิภาวดีรังสิต แขวงสามเสนใน เขตพญาไท กรุงเทพมหานคร ๑๐๔๐๐ </w:t>
      </w:r>
      <w:r w:rsidR="00E2289B"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จำเป็นต้องแนบไฟล์ผลงานบันทึกลงแฟลชไดร์ฟ 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(</w:t>
      </w:r>
      <w:r w:rsidRPr="00DB6CE0">
        <w:rPr>
          <w:rFonts w:ascii="TH SarabunPSK" w:hAnsi="TH SarabunPSK" w:cs="TH SarabunPSK"/>
          <w:sz w:val="32"/>
          <w:szCs w:val="32"/>
        </w:rPr>
        <w:t>Flash Drive</w:t>
      </w:r>
      <w:r w:rsidRPr="00DB6CE0">
        <w:rPr>
          <w:rFonts w:ascii="TH SarabunPSK" w:hAnsi="TH SarabunPSK" w:cs="TH SarabunPSK" w:hint="cs"/>
          <w:sz w:val="32"/>
          <w:szCs w:val="32"/>
          <w:cs/>
        </w:rPr>
        <w:t>)</w:t>
      </w:r>
      <w:r w:rsidRPr="00DB6CE0">
        <w:rPr>
          <w:rFonts w:ascii="TH SarabunPSK" w:hAnsi="TH SarabunPSK" w:cs="TH SarabunPSK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E228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E2289B">
        <w:rPr>
          <w:rFonts w:ascii="TH SarabunPSK" w:hAnsi="TH SarabunPSK" w:cs="TH SarabunPSK"/>
          <w:spacing w:val="-4"/>
          <w:sz w:val="32"/>
          <w:szCs w:val="32"/>
        </w:rPr>
        <w:t xml:space="preserve">Link 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ผลงาน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ไฟล์ผลงาน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ในรูปแบบไฟล์ </w:t>
      </w:r>
      <w:r w:rsidRPr="00E2289B">
        <w:rPr>
          <w:rFonts w:ascii="TH SarabunPSK" w:hAnsi="TH SarabunPSK" w:cs="TH SarabunPSK"/>
          <w:spacing w:val="-4"/>
          <w:sz w:val="32"/>
          <w:szCs w:val="32"/>
        </w:rPr>
        <w:t>AVI, WMV, MP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4</w:t>
      </w:r>
      <w:r w:rsidRPr="00E2289B">
        <w:rPr>
          <w:rFonts w:ascii="TH SarabunPSK" w:hAnsi="TH SarabunPSK" w:cs="TH SarabunPSK"/>
          <w:spacing w:val="-4"/>
          <w:sz w:val="32"/>
          <w:szCs w:val="32"/>
        </w:rPr>
        <w:t xml:space="preserve">, MOV 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 xml:space="preserve">ฯลฯ 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>และ (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๒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) 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>ไฟล์เอกสาร</w:t>
      </w:r>
      <w:r w:rsidRPr="00E2289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E2289B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ในรูปแบบ </w:t>
      </w:r>
      <w:r w:rsidRPr="00E2289B">
        <w:rPr>
          <w:rFonts w:ascii="TH SarabunPSK" w:hAnsi="TH SarabunPSK" w:cs="TH SarabunPSK"/>
          <w:spacing w:val="-4"/>
          <w:sz w:val="32"/>
          <w:szCs w:val="32"/>
        </w:rPr>
        <w:t>PDF</w:t>
      </w:r>
      <w:r w:rsidRPr="00DB6CE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2289B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>ตั้งแต่วันที่ ๑ พฤษภาคม ถึง</w:t>
      </w:r>
      <w:r w:rsidR="00E2289B" w:rsidRPr="00BF338A">
        <w:rPr>
          <w:rFonts w:ascii="TH SarabunPSK" w:hAnsi="TH SarabunPSK" w:cs="TH SarabunPSK" w:hint="cs"/>
          <w:b/>
          <w:bCs/>
          <w:color w:val="C00000"/>
          <w:spacing w:val="-6"/>
          <w:sz w:val="32"/>
          <w:szCs w:val="32"/>
          <w:cs/>
        </w:rPr>
        <w:t xml:space="preserve"> </w:t>
      </w:r>
      <w:r w:rsidR="00E2289B" w:rsidRPr="00BF338A">
        <w:rPr>
          <w:rFonts w:ascii="TH SarabunPSK" w:hAnsi="TH SarabunPSK" w:cs="TH SarabunPSK"/>
          <w:b/>
          <w:bCs/>
          <w:color w:val="C00000"/>
          <w:spacing w:val="-6"/>
          <w:sz w:val="32"/>
          <w:szCs w:val="32"/>
          <w:cs/>
        </w:rPr>
        <w:t>๑๕ มิถุนายน ๒๕๖๖</w:t>
      </w:r>
      <w:r w:rsidRPr="00DB6CE0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 xml:space="preserve"> เวลา ๑๖.๓๐ น.</w:t>
      </w:r>
    </w:p>
    <w:p w14:paraId="7E407E23" w14:textId="77777777" w:rsidR="00E96466" w:rsidRPr="00DB6CE0" w:rsidRDefault="00E96466" w:rsidP="00E96466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B33FD81" w14:textId="77777777" w:rsidR="00E96466" w:rsidRPr="00DB6CE0" w:rsidRDefault="00E96466" w:rsidP="00E9646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๔. </w:t>
      </w:r>
      <w:r w:rsidRPr="00DB6CE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สามารถสอบถามรายละเอียดเพิ่มเติมได้ที่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6490E9D8" w14:textId="6A17EE22" w:rsidR="00E96466" w:rsidRPr="00DB6CE0" w:rsidRDefault="00E96466" w:rsidP="00E96466">
      <w:pPr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ab/>
        <w:t>นางสาวญาดา อาสานะพันธุ์ โทร. ๐๘๙ ๔๙๙ ๔๐๔๕</w:t>
      </w:r>
      <w:r w:rsidRPr="00DB6CE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นางสาววรรธนันท์ วัฒนเศรษฐบำรุง             </w:t>
      </w:r>
      <w:r w:rsidRPr="00DB6C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>โทร. ๐๖๒ ๖๓๑ ๙๙๗๑</w:t>
      </w:r>
      <w:r w:rsidRPr="00DB6CE0">
        <w:rPr>
          <w:rFonts w:ascii="TH SarabunPSK" w:hAnsi="TH SarabunPSK" w:cs="TH SarabunPSK"/>
          <w:color w:val="000000"/>
          <w:sz w:val="32"/>
          <w:szCs w:val="32"/>
        </w:rPr>
        <w:t xml:space="preserve">, 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>นางสาวนันทพร ทาว</w:t>
      </w:r>
      <w:r w:rsidR="00DB6CE0" w:rsidRPr="00DB6CE0">
        <w:rPr>
          <w:rFonts w:ascii="TH SarabunPSK" w:hAnsi="TH SarabunPSK" w:cs="TH SarabunPSK" w:hint="cs"/>
          <w:color w:val="000000"/>
          <w:sz w:val="32"/>
          <w:szCs w:val="32"/>
          <w:cs/>
        </w:rPr>
        <w:t>ะ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ระ โทร. ๐๘๑ ๕๕๒ ๖๓๙๐ และนายจักราชัย ทองเพ็ชร์      </w:t>
      </w:r>
      <w:r w:rsidRPr="00DB6C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Pr="00DB6CE0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โทร. ๐๘๘ ๔๘๔ ๘๘๔๐  </w:t>
      </w:r>
    </w:p>
    <w:p w14:paraId="2667F536" w14:textId="77777777" w:rsidR="00E96466" w:rsidRPr="00DB6CE0" w:rsidRDefault="00E96466" w:rsidP="00E96466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BB93271" w14:textId="6CA97171" w:rsidR="000947DF" w:rsidRPr="00DB6CE0" w:rsidRDefault="000947DF" w:rsidP="00511400">
      <w:pPr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56CA08A8" w14:textId="60D023C4" w:rsidR="00D43632" w:rsidRPr="00DB6CE0" w:rsidRDefault="00D43632" w:rsidP="00D43632">
      <w:pPr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FBAF371" w14:textId="10386911" w:rsidR="00D43632" w:rsidRPr="00DB6CE0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21A0ACB" w14:textId="1BCDBF0E" w:rsidR="00D43632" w:rsidRPr="00DB6CE0" w:rsidRDefault="00D4363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3F274EF5" w14:textId="30CAEAC8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3658520" w14:textId="08B0EE60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6B592E0" w14:textId="478B85B1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16122E07" w14:textId="527C8AFF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0EED4B48" w14:textId="3C71A0C7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C662A79" w14:textId="06783B1A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D801170" w14:textId="6043AA8F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F368948" w14:textId="623AAF2F" w:rsidR="00B11C42" w:rsidRPr="00E2289B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4655924F" w14:textId="5BDAAB7A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6EF14BCC" w14:textId="5AC049A7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401B78B" w14:textId="7A27BDBD" w:rsidR="00B11C42" w:rsidRPr="00DB6CE0" w:rsidRDefault="00B11C42" w:rsidP="00D43632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6"/>
        </w:rPr>
      </w:pPr>
    </w:p>
    <w:p w14:paraId="2C519BFE" w14:textId="7A44A08B" w:rsidR="00B11C42" w:rsidRPr="00DB6CE0" w:rsidRDefault="00B11C42" w:rsidP="00AE6611">
      <w:pPr>
        <w:jc w:val="center"/>
        <w:rPr>
          <w:rFonts w:ascii="TH SarabunPSK" w:hAnsi="TH SarabunPSK" w:cs="TH SarabunPSK"/>
          <w:b/>
          <w:bCs/>
          <w:color w:val="FF0000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noProof/>
          <w:color w:val="FF0000"/>
          <w:sz w:val="28"/>
          <w:szCs w:val="32"/>
          <w:lang w:val="th-TH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76E1890" wp14:editId="09D19416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196340" cy="1273810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1273810"/>
                          <a:chOff x="0" y="0"/>
                          <a:chExt cx="1196796" cy="1273810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661" r="16640"/>
                          <a:stretch/>
                        </pic:blipFill>
                        <pic:spPr>
                          <a:xfrm>
                            <a:off x="601467" y="0"/>
                            <a:ext cx="595329" cy="12738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52248"/>
                            <a:ext cx="504190" cy="7867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DFFD163" id="Group 14" o:spid="_x0000_s1026" style="position:absolute;margin-left:0;margin-top:0;width:94.2pt;height:100.3pt;z-index:-251654144;mso-position-horizontal:center;mso-position-horizontal-relative:margin;mso-position-vertical:top;mso-position-vertical-relative:margin;mso-width-relative:margin" coordsize="11967,1273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6014;width:5953;height:127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">
                  <v:imagedata r:id="rId9" o:title="" cropleft="11574f" cropright="10905f"/>
                </v:shape>
                <v:shape id="Picture 18" o:spid="_x0000_s1028" type="#_x0000_t75" style="position:absolute;top:2522;width:5041;height:78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">
                  <v:imagedata r:id="rId10" o:title=""/>
                </v:shape>
                <w10:wrap type="square" anchorx="margin" anchory="margin"/>
              </v:group>
            </w:pict>
          </mc:Fallback>
        </mc:AlternateContent>
      </w:r>
    </w:p>
    <w:p w14:paraId="21B4E07E" w14:textId="77677D23" w:rsidR="00D43632" w:rsidRPr="00DB6CE0" w:rsidRDefault="00D43632" w:rsidP="00252264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แบบฟอร์มเสนอผลงาน</w:t>
      </w:r>
    </w:p>
    <w:p w14:paraId="05C05D45" w14:textId="3D4F6FB4" w:rsidR="00D43632" w:rsidRPr="00DB6CE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เพื่อเข้ารับการคัดเลือกรางวัลคุณธรรมอวอร์ด ปี ๒๕๖</w:t>
      </w:r>
      <w:r w:rsidR="004C5662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</w:p>
    <w:p w14:paraId="3FC6CEBF" w14:textId="2B7D11C7" w:rsidR="00D43632" w:rsidRPr="00DB6CE0" w:rsidRDefault="00D43632" w:rsidP="00D43632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="00E019E3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สื่อโฆษณา</w:t>
      </w:r>
    </w:p>
    <w:p w14:paraId="0AD02C83" w14:textId="77777777" w:rsidR="0056751E" w:rsidRPr="00DB6CE0" w:rsidRDefault="0056751E" w:rsidP="0056751E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</w:p>
    <w:p w14:paraId="0F0E5487" w14:textId="77777777" w:rsidR="00F22F30" w:rsidRPr="00DB6CE0" w:rsidRDefault="00F22F30" w:rsidP="00F22F30">
      <w:pPr>
        <w:pStyle w:val="ListParagraph"/>
        <w:numPr>
          <w:ilvl w:val="0"/>
          <w:numId w:val="1"/>
        </w:numPr>
        <w:tabs>
          <w:tab w:val="left" w:pos="270"/>
        </w:tabs>
        <w:ind w:left="450" w:hanging="45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(ผู้เสนอผลงาน)......................................................................................................................................</w:t>
      </w:r>
    </w:p>
    <w:p w14:paraId="33CD87A6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เบอร์โทรศัพท์.........................................................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6ED9C584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37B4D78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หน่วยงาน...............................................................................................................................................................</w:t>
      </w:r>
    </w:p>
    <w:p w14:paraId="1924C8F9" w14:textId="77777777" w:rsidR="0056751E" w:rsidRPr="00DB6CE0" w:rsidRDefault="0056751E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33EA989" w14:textId="6685D319" w:rsidR="0056751E" w:rsidRPr="00DB6CE0" w:rsidRDefault="0056751E" w:rsidP="0056751E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ความเกี่ยวข้องกับผลงาน</w:t>
      </w:r>
    </w:p>
    <w:p w14:paraId="05FAC5A3" w14:textId="77777777" w:rsidR="0056751E" w:rsidRPr="00DB6CE0" w:rsidRDefault="0056751E" w:rsidP="0056751E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2B4BF" wp14:editId="2D9CC34D">
                <wp:simplePos x="0" y="0"/>
                <wp:positionH relativeFrom="column">
                  <wp:posOffset>180340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B9301" id="Oval 19" o:spid="_x0000_s1026" style="position:absolute;margin-left:14.2pt;margin-top:2.4pt;width:13.6pt;height:1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unl+G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เจ้าของผลงาน</w:t>
      </w:r>
    </w:p>
    <w:p w14:paraId="007CC207" w14:textId="77777777" w:rsidR="0056751E" w:rsidRPr="00DB6CE0" w:rsidRDefault="0056751E" w:rsidP="0056751E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D387C" wp14:editId="1A6CF33F">
                <wp:simplePos x="0" y="0"/>
                <wp:positionH relativeFrom="column">
                  <wp:posOffset>182245</wp:posOffset>
                </wp:positionH>
                <wp:positionV relativeFrom="paragraph">
                  <wp:posOffset>29845</wp:posOffset>
                </wp:positionV>
                <wp:extent cx="172528" cy="172528"/>
                <wp:effectExtent l="0" t="0" r="18415" b="1841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25C928" id="Oval 4" o:spid="_x0000_s1026" style="position:absolute;margin-left:14.35pt;margin-top:2.35pt;width:13.6pt;height:1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" fillcolor="white [3212]" strokecolor="black [3213]" strokeweight="1pt">
                <v:stroke joinstyle="miter"/>
              </v:oval>
            </w:pict>
          </mc:Fallback>
        </mc:AlternateConten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ผู้ผลิต</w:t>
      </w:r>
    </w:p>
    <w:p w14:paraId="4D2C48C7" w14:textId="68C5FB49" w:rsidR="0056751E" w:rsidRPr="00DB6CE0" w:rsidRDefault="0056751E" w:rsidP="0056751E">
      <w:pPr>
        <w:tabs>
          <w:tab w:val="left" w:pos="27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BC77A6" wp14:editId="39470B40">
                <wp:simplePos x="0" y="0"/>
                <wp:positionH relativeFrom="column">
                  <wp:posOffset>182245</wp:posOffset>
                </wp:positionH>
                <wp:positionV relativeFrom="paragraph">
                  <wp:posOffset>40640</wp:posOffset>
                </wp:positionV>
                <wp:extent cx="172528" cy="172528"/>
                <wp:effectExtent l="0" t="0" r="18415" b="1841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7CAFA5" id="Oval 21" o:spid="_x0000_s1026" style="position:absolute;margin-left:14.35pt;margin-top:3.2pt;width:13.6pt;height:1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XA/me+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อื่น ๆ (โปรดระบุ).......</w:t>
      </w:r>
      <w:r w:rsidR="00F22F30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</w:t>
      </w:r>
    </w:p>
    <w:p w14:paraId="36F0EA03" w14:textId="77777777" w:rsidR="0056751E" w:rsidRPr="00DB6CE0" w:rsidRDefault="0056751E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34E53B9" w14:textId="2A5F0F78" w:rsidR="0056751E" w:rsidRPr="00DB6CE0" w:rsidRDefault="0056751E" w:rsidP="0056751E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ชื่อผลงาน...............................................................................................................................................................</w:t>
      </w:r>
    </w:p>
    <w:p w14:paraId="1BE14224" w14:textId="5C57299C" w:rsidR="00A205F7" w:rsidRPr="00DB6CE0" w:rsidRDefault="00A205F7" w:rsidP="00A205F7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Link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ผลงาน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14:paraId="7EEEC9DA" w14:textId="7D1A0BA3" w:rsidR="0056751E" w:rsidRPr="00DB6CE0" w:rsidRDefault="0056751E" w:rsidP="0056751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วัน/เดือน/ปี (ที่เผยแพร่)...........</w:t>
      </w:r>
      <w:r w:rsidR="00F22F30"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</w:t>
      </w:r>
    </w:p>
    <w:p w14:paraId="67788E68" w14:textId="35AAB170" w:rsidR="0056751E" w:rsidRPr="00DB6CE0" w:rsidRDefault="0056751E" w:rsidP="0056751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ช่องทางการเผยแพร่..............................................................................................................................................</w:t>
      </w:r>
    </w:p>
    <w:p w14:paraId="5B2C6A0F" w14:textId="77777777" w:rsidR="0056751E" w:rsidRPr="00DB6CE0" w:rsidRDefault="0056751E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6C69A56" w14:textId="7C1BB885" w:rsidR="00A205F7" w:rsidRPr="00DB6CE0" w:rsidRDefault="00A205F7" w:rsidP="0056751E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E82BA01" w14:textId="0826A397" w:rsidR="00A205F7" w:rsidRPr="00DB6CE0" w:rsidRDefault="00A205F7" w:rsidP="0056751E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5E888F" w14:textId="77777777" w:rsidR="00A205F7" w:rsidRPr="00DB6CE0" w:rsidRDefault="00A205F7" w:rsidP="0056751E">
      <w:pPr>
        <w:pStyle w:val="ListParagraph"/>
        <w:tabs>
          <w:tab w:val="left" w:pos="36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534417" w14:textId="77777777" w:rsidR="0056751E" w:rsidRPr="00DB6CE0" w:rsidRDefault="0056751E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EF0B122" w14:textId="77777777" w:rsidR="00F22F30" w:rsidRPr="00DB6CE0" w:rsidRDefault="00F22F30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5A61E10" w14:textId="77777777" w:rsidR="00F22F30" w:rsidRPr="00DB6CE0" w:rsidRDefault="00F22F30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64D23FB" w14:textId="77777777" w:rsidR="00F22F30" w:rsidRPr="00DB6CE0" w:rsidRDefault="00F22F30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D20E617" w14:textId="77777777" w:rsidR="00F22F30" w:rsidRPr="00DB6CE0" w:rsidRDefault="00F22F30" w:rsidP="0056751E">
      <w:pPr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267FA33" w14:textId="77777777" w:rsidR="0056751E" w:rsidRPr="00DB6CE0" w:rsidRDefault="0056751E" w:rsidP="0056751E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b/>
          <w:bCs/>
          <w:color w:val="C00000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เนื้อหาโดยย่อ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ที่มีเนื้อหาแง่มุมเกี่ยวข้องด้านคุณธรรม หรือสื่อสารเพื่อกระตุ้นจิตสำนึกด้านคุณธรรม ส่งเสริม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ให้ผู้รับมีพฤติกรรมด้านคุณธรรม พอเพียง วินัยรับผิดชอบ สุจริต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จิตสาธารณะ กตัญญู และ/หรือคุณธรรม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อื่น ๆ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(ความยาวไม่เกิน ๑๐ บรรทัด)</w:t>
      </w:r>
    </w:p>
    <w:p w14:paraId="49F65A2F" w14:textId="77777777" w:rsidR="0056751E" w:rsidRPr="00DB6CE0" w:rsidRDefault="0056751E" w:rsidP="0056751E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AEE86E2" w14:textId="77777777" w:rsidR="0056751E" w:rsidRPr="00DB6CE0" w:rsidRDefault="0056751E" w:rsidP="0056751E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5677478" w14:textId="6C742170" w:rsidR="0056751E" w:rsidRPr="00DB6CE0" w:rsidRDefault="0056751E" w:rsidP="00F3548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06CEDE8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4DEFB818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0765042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5F197CB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05919D8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65414344" w14:textId="0C43258E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1EE79BF" w14:textId="77777777" w:rsidR="00A205F7" w:rsidRPr="00DB6CE0" w:rsidRDefault="00A205F7" w:rsidP="00A205F7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3E33B328" w14:textId="77777777" w:rsidR="00A205F7" w:rsidRPr="00DB6CE0" w:rsidRDefault="00A205F7" w:rsidP="00F3548F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24D3A36" w14:textId="77777777" w:rsidR="00F22F30" w:rsidRPr="00DB6CE0" w:rsidRDefault="00F22F30" w:rsidP="00F22F30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ชื่อ - สกุล (ผู้ประสานงาน)......................................................................................................................................</w:t>
      </w:r>
    </w:p>
    <w:p w14:paraId="67BEE0B0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เบอร์โทรศัพท์.........................................................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...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ID Line…………</w:t>
      </w:r>
      <w:proofErr w:type="gramStart"/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…..</w:t>
      </w:r>
      <w:proofErr w:type="gramEnd"/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</w:t>
      </w:r>
    </w:p>
    <w:p w14:paraId="20BEAD30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E-Mail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E06CE79" w14:textId="77777777" w:rsidR="00F22F30" w:rsidRPr="00DB6CE0" w:rsidRDefault="00F22F30" w:rsidP="00F22F3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ที่อยู่.......................................................................................................................................................................</w:t>
      </w:r>
    </w:p>
    <w:p w14:paraId="762BCF18" w14:textId="77777777" w:rsidR="00F22F30" w:rsidRPr="00DB6CE0" w:rsidRDefault="00F22F30" w:rsidP="00F22F30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09B4D571" w14:textId="77777777" w:rsidR="00F22F30" w:rsidRPr="00DB6CE0" w:rsidRDefault="00F22F30" w:rsidP="00F22F30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553EE2F7" w14:textId="047FF48D" w:rsidR="0056751E" w:rsidRPr="00DB6CE0" w:rsidRDefault="0056751E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BD5666B" w14:textId="04C6DC42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BFC8B18" w14:textId="0270FDA0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3BE97CD" w14:textId="01D2618E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EF5330A" w14:textId="1FB3F827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643C1C4" w14:textId="006D4EA1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7C6E2278" w14:textId="282D4756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C168947" w14:textId="379D5D3B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2B0E84C4" w14:textId="67080EFE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B342487" w14:textId="5A6A2B5A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60E1382" w14:textId="550F26B6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14CEEB5" w14:textId="3F6E6062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08746626" w14:textId="747F6B69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7489068" w14:textId="15D8C9F7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8C8B696" w14:textId="071178A1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44D6DB0" w14:textId="6975D16D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7F0304A" w14:textId="04798418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4CD2DD6" w14:textId="0E644F86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4AC31E36" w14:textId="77777777" w:rsidR="00F22F30" w:rsidRPr="00DB6CE0" w:rsidRDefault="00F22F30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21D1B0E" w14:textId="77777777" w:rsidR="00F22F30" w:rsidRPr="00DB6CE0" w:rsidRDefault="00F22F30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394B86EB" w14:textId="77777777" w:rsidR="00A205F7" w:rsidRPr="00DB6CE0" w:rsidRDefault="00A205F7" w:rsidP="0056751E">
      <w:pPr>
        <w:pStyle w:val="ListParagraph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52B086C5" w14:textId="77777777" w:rsidR="00F22F30" w:rsidRPr="00DB6CE0" w:rsidRDefault="00F22F30" w:rsidP="00F22F30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กฎหมายว่าด้วยลิขสิทธิ์และทรัพย์สินทางปัญญา</w:t>
      </w:r>
    </w:p>
    <w:p w14:paraId="592F2468" w14:textId="77777777" w:rsidR="00F22F30" w:rsidRPr="00DB6CE0" w:rsidRDefault="00F22F30" w:rsidP="00F22F30">
      <w:pPr>
        <w:pStyle w:val="ListParagraph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ผู้เสนอผลงานต้องรับผิดชอบต่อลิขสิทธิ์ของข้อมูล ได้แก่ เนื้อหา ภาพ เสียง คลิปวิดีโอ ซอฟต์แวร์ หรือ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อื่นใดที่ใช้ในการผลิตผลงาน โดยต้องไม่ละเมิดกฎหมายว่าด้วยลิขสิทธิ์และทรัพย์สินทางปัญญา และมีการอ้างอิง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ถึงแหล่งที่มาอย่างชัดเจน ศูนย์คุณธรรม (องค์การมหาชน) ไม่มีส่วนรับผิดชอบใด ๆ ทั้งสิ้น ในกรณีที่มีการละเมิดลิขสิทธิ์</w:t>
      </w:r>
    </w:p>
    <w:p w14:paraId="009498C1" w14:textId="77777777" w:rsidR="00F22F30" w:rsidRPr="00DB6CE0" w:rsidRDefault="00F22F30" w:rsidP="00F22F30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B4D7F6" wp14:editId="37CDECE2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7F13AE" id="Oval 13" o:spid="_x0000_s1026" style="position:absolute;margin-left:35.8pt;margin-top:2.4pt;width:13.6pt;height:1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57437A1D" w14:textId="77777777" w:rsidR="00F22F30" w:rsidRPr="00DB6CE0" w:rsidRDefault="00F22F30" w:rsidP="00F22F30">
      <w:pPr>
        <w:pStyle w:val="ListParagraph"/>
        <w:ind w:left="270"/>
        <w:jc w:val="thaiDistribute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895FBB0" w14:textId="6FEFA2BF" w:rsidR="0056751E" w:rsidRPr="00DB6CE0" w:rsidRDefault="0056751E" w:rsidP="0056751E">
      <w:pPr>
        <w:pStyle w:val="ListParagraph"/>
        <w:numPr>
          <w:ilvl w:val="0"/>
          <w:numId w:val="1"/>
        </w:numPr>
        <w:ind w:left="270" w:hanging="27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นโยบายคุ้มครองข้อมูลส่วนบุคคล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>Privacy Policy)</w:t>
      </w:r>
    </w:p>
    <w:p w14:paraId="5CE58699" w14:textId="77777777" w:rsidR="0056751E" w:rsidRPr="00DB6CE0" w:rsidRDefault="0056751E" w:rsidP="0056751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ตามพระราชบัญญัติคุ้มครองข้อมูลส่วนบุคคล พ.ศ.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๒๕๖๒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ซึ่งจะมีผลบังคับใช้อย่างเป็นทางการในวันที่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๑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มิถุนายน 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๒๕๖๕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ศูนย์คุณธรรม (องค์การมหาชน) (ศคธ.) ให้ความสำคัญอย่างยิ่งต่อการคุ้มครองข้อมูล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ส่วนบุคคลและการปฏิบัติตามกฎหมายคุ้มครองข้อมูลส่วนบุคคล และเพื่อให้เจ้าของข้อมูลส่วนบุคคลเชื่อมั่นว่า ศคธ. จะดูแลรักษาข้อมูลส่วนบุคคลของเจ้าของข้อมูลส่วนบุคคล และให้มีมาตรการรักษาความมั่นคงปลอดภัย</w: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Pr="00DB6CE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</w:p>
    <w:p w14:paraId="6C69787E" w14:textId="743F340B" w:rsidR="0056751E" w:rsidRPr="00DB6CE0" w:rsidRDefault="0056751E" w:rsidP="0056751E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ทั้งนี้ เพื่อให้การดำเนินการรางวัลคุณธรรมอวอร์ด ปี ๒๕๖</w:t>
      </w:r>
      <w:r w:rsidR="004C5662" w:rsidRPr="00DB6CE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>๕</w:t>
      </w:r>
      <w:r w:rsidRPr="00DB6CE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 xml:space="preserve"> เป็นไปตามวัตถุประสงค์</w:t>
      </w:r>
      <w:r w:rsidRPr="00DB6CE0">
        <w:rPr>
          <w:rFonts w:ascii="TH SarabunPSK" w:hAnsi="TH SarabunPSK" w:cs="TH SarabunPSK" w:hint="cs"/>
          <w:color w:val="000000" w:themeColor="text1"/>
          <w:spacing w:val="-4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pacing w:val="-4"/>
          <w:sz w:val="28"/>
          <w:szCs w:val="32"/>
          <w:cs/>
        </w:rPr>
        <w:t>ศูนย์คุณธรรม จึงขอใช้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ข้อมูลดังกล่าวที่ท่านได้ลงทะเบียนในแบบฟอร์มนี้ไว้ เพื่อการติดต่อประสานงาน รวมทั้งการใช้ข้อมูลรายละเอียด รูปถ่าย และวิดีโอต่าง</w:t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>ๆ ที่ท่านให้ไว้เพื่อการประชาสัมพันธ์ต่อไป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</w:p>
    <w:p w14:paraId="25405C9B" w14:textId="77777777" w:rsidR="0056751E" w:rsidRPr="00DB6CE0" w:rsidRDefault="0056751E" w:rsidP="0056751E">
      <w:pPr>
        <w:tabs>
          <w:tab w:val="left" w:pos="270"/>
          <w:tab w:val="left" w:pos="720"/>
          <w:tab w:val="left" w:pos="1440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B6CE0">
        <w:rPr>
          <w:rFonts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101F2F" wp14:editId="17892285">
                <wp:simplePos x="0" y="0"/>
                <wp:positionH relativeFrom="column">
                  <wp:posOffset>454660</wp:posOffset>
                </wp:positionH>
                <wp:positionV relativeFrom="paragraph">
                  <wp:posOffset>30480</wp:posOffset>
                </wp:positionV>
                <wp:extent cx="172528" cy="172528"/>
                <wp:effectExtent l="0" t="0" r="18415" b="1841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8" cy="17252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5CE0C4" id="Oval 9" o:spid="_x0000_s1026" style="position:absolute;margin-left:35.8pt;margin-top:2.4pt;width:13.6pt;height:1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" fillcolor="white [3212]" strokecolor="black [3213]" strokeweight="1pt">
                <v:stroke joinstyle="miter"/>
              </v:oval>
            </w:pict>
          </mc:Fallback>
        </mc:AlternateContent>
      </w:r>
      <w:r w:rsidRPr="00DB6CE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ให้ความยินยอม</w:t>
      </w:r>
    </w:p>
    <w:p w14:paraId="312D7044" w14:textId="77777777" w:rsidR="0056751E" w:rsidRPr="00DB6CE0" w:rsidRDefault="0056751E" w:rsidP="0056751E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37389EE5" w14:textId="4A5B340A" w:rsidR="0056751E" w:rsidRPr="00DB6CE0" w:rsidRDefault="0056751E" w:rsidP="0056751E">
      <w:pPr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ข้าพเจ้าขอรับรองว่าข้อความที่ระบุไว้ข้างต้นเป็นความจริงทุกประการและยินดีให้เสนอผลงาน                 เพื่อเข้ารับ</w:t>
      </w:r>
      <w:r w:rsidRPr="00DB6CE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การคัดเลือกรางวัลคุณธรรมอวอร์ด ปี ๒๕๖</w:t>
      </w:r>
      <w:r w:rsidR="004C5662"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๕</w:t>
      </w: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 xml:space="preserve"> </w:t>
      </w:r>
      <w:r w:rsidRPr="00DB6CE0">
        <w:rPr>
          <w:rFonts w:ascii="TH SarabunPSK" w:hAnsi="TH SarabunPSK" w:cs="TH SarabunPSK"/>
          <w:b/>
          <w:bCs/>
          <w:color w:val="000000" w:themeColor="text1"/>
          <w:sz w:val="28"/>
          <w:szCs w:val="32"/>
          <w:cs/>
        </w:rPr>
        <w:t>ประเภทสื่อ สาขา</w:t>
      </w:r>
      <w:r w:rsidRPr="00DB6CE0">
        <w:rPr>
          <w:rFonts w:ascii="TH SarabunPSK" w:hAnsi="TH SarabunPSK" w:cs="TH SarabunPSK" w:hint="cs"/>
          <w:b/>
          <w:bCs/>
          <w:color w:val="000000" w:themeColor="text1"/>
          <w:sz w:val="28"/>
          <w:szCs w:val="32"/>
          <w:cs/>
        </w:rPr>
        <w:t>สื่อโฆษณา</w:t>
      </w:r>
    </w:p>
    <w:p w14:paraId="123487E4" w14:textId="77777777" w:rsidR="0056751E" w:rsidRPr="00DB6CE0" w:rsidRDefault="0056751E" w:rsidP="0056751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4E015C" w14:textId="77777777" w:rsidR="0056751E" w:rsidRPr="00DB6CE0" w:rsidRDefault="0056751E" w:rsidP="0056751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96DD7F" w14:textId="2B2EA6E6" w:rsidR="0056751E" w:rsidRPr="00DB6CE0" w:rsidRDefault="0056751E" w:rsidP="0056751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7C59ED5" w14:textId="77777777" w:rsidR="00F3548F" w:rsidRPr="00DB6CE0" w:rsidRDefault="00F3548F" w:rsidP="0056751E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BC1806" w14:textId="77777777" w:rsidR="0056751E" w:rsidRPr="00DB6CE0" w:rsidRDefault="0056751E" w:rsidP="0056751E">
      <w:pPr>
        <w:jc w:val="right"/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ลงชื่อ............................................(ผู้เสนอผลงาน)</w:t>
      </w:r>
    </w:p>
    <w:p w14:paraId="5FF24B36" w14:textId="77777777" w:rsidR="0056751E" w:rsidRPr="00DB6CE0" w:rsidRDefault="0056751E" w:rsidP="0056751E">
      <w:pPr>
        <w:rPr>
          <w:rFonts w:ascii="TH SarabunPSK" w:hAnsi="TH SarabunPSK" w:cs="TH SarabunPSK"/>
          <w:color w:val="000000" w:themeColor="text1"/>
          <w:sz w:val="28"/>
          <w:szCs w:val="32"/>
        </w:rPr>
      </w:pP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(...........................................)  </w:t>
      </w:r>
    </w:p>
    <w:p w14:paraId="6D3C36D3" w14:textId="77777777" w:rsidR="0056751E" w:rsidRPr="00DF2520" w:rsidRDefault="0056751E" w:rsidP="0056751E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</w:t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/>
          <w:color w:val="000000" w:themeColor="text1"/>
          <w:sz w:val="28"/>
          <w:szCs w:val="32"/>
          <w:cs/>
        </w:rPr>
        <w:tab/>
      </w:r>
      <w:r w:rsidRPr="00DB6CE0"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>วันที่......./................./.........</w:t>
      </w: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     </w:t>
      </w:r>
    </w:p>
    <w:p w14:paraId="7720925C" w14:textId="0F25610F" w:rsidR="00DF2520" w:rsidRPr="00DF2520" w:rsidRDefault="00DF2520" w:rsidP="00DF2520">
      <w:pPr>
        <w:rPr>
          <w:rFonts w:ascii="TH SarabunPSK" w:hAnsi="TH SarabunPSK" w:cs="TH SarabunPSK"/>
          <w:color w:val="000000" w:themeColor="text1"/>
          <w:sz w:val="28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28"/>
          <w:szCs w:val="32"/>
          <w:cs/>
        </w:rPr>
        <w:t xml:space="preserve"> </w:t>
      </w:r>
    </w:p>
    <w:sectPr w:rsidR="00DF2520" w:rsidRPr="00DF2520" w:rsidSect="00F3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D0C00"/>
    <w:multiLevelType w:val="hybridMultilevel"/>
    <w:tmpl w:val="F0941696"/>
    <w:lvl w:ilvl="0" w:tplc="BFA0C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188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400"/>
    <w:rsid w:val="00035B02"/>
    <w:rsid w:val="000947DF"/>
    <w:rsid w:val="0012730F"/>
    <w:rsid w:val="001808BF"/>
    <w:rsid w:val="0022492C"/>
    <w:rsid w:val="00252264"/>
    <w:rsid w:val="00275299"/>
    <w:rsid w:val="002C7DA7"/>
    <w:rsid w:val="00322C49"/>
    <w:rsid w:val="003B2895"/>
    <w:rsid w:val="003E45AB"/>
    <w:rsid w:val="003E5470"/>
    <w:rsid w:val="004C5662"/>
    <w:rsid w:val="00511400"/>
    <w:rsid w:val="005257CB"/>
    <w:rsid w:val="00553E1D"/>
    <w:rsid w:val="0056751E"/>
    <w:rsid w:val="005B40B4"/>
    <w:rsid w:val="006B47D1"/>
    <w:rsid w:val="00725B6B"/>
    <w:rsid w:val="007550A0"/>
    <w:rsid w:val="007B73A5"/>
    <w:rsid w:val="007E65E1"/>
    <w:rsid w:val="00831636"/>
    <w:rsid w:val="008D274D"/>
    <w:rsid w:val="008F07CE"/>
    <w:rsid w:val="008F35B5"/>
    <w:rsid w:val="00962F42"/>
    <w:rsid w:val="00975367"/>
    <w:rsid w:val="009D457E"/>
    <w:rsid w:val="009F3FDF"/>
    <w:rsid w:val="00A205F7"/>
    <w:rsid w:val="00A52F28"/>
    <w:rsid w:val="00AE6611"/>
    <w:rsid w:val="00B11C42"/>
    <w:rsid w:val="00BB329A"/>
    <w:rsid w:val="00C05EC5"/>
    <w:rsid w:val="00D01621"/>
    <w:rsid w:val="00D43632"/>
    <w:rsid w:val="00DB6CE0"/>
    <w:rsid w:val="00DE0FE3"/>
    <w:rsid w:val="00DF2520"/>
    <w:rsid w:val="00E019E3"/>
    <w:rsid w:val="00E1183A"/>
    <w:rsid w:val="00E21A1E"/>
    <w:rsid w:val="00E2289B"/>
    <w:rsid w:val="00E558AB"/>
    <w:rsid w:val="00E73205"/>
    <w:rsid w:val="00E96466"/>
    <w:rsid w:val="00F22F30"/>
    <w:rsid w:val="00F3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7D4BC"/>
  <w15:chartTrackingRefBased/>
  <w15:docId w15:val="{94CE43B1-A43C-8F4F-980C-40403E12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Jakkrachai Thongphet</cp:lastModifiedBy>
  <cp:revision>6</cp:revision>
  <cp:lastPrinted>2023-02-19T18:47:00Z</cp:lastPrinted>
  <dcterms:created xsi:type="dcterms:W3CDTF">2023-04-26T02:26:00Z</dcterms:created>
  <dcterms:modified xsi:type="dcterms:W3CDTF">2023-04-28T18:56:00Z</dcterms:modified>
</cp:coreProperties>
</file>